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DCA2B" w14:textId="637375E2" w:rsidR="002D1E00" w:rsidRPr="002D1E00" w:rsidRDefault="002D1E00" w:rsidP="000A2299">
      <w:pPr>
        <w:widowControl/>
        <w:spacing w:beforeLines="50" w:before="180" w:line="340" w:lineRule="exact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D1E00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臺灣警察專</w:t>
      </w:r>
      <w:r w:rsidR="00024B3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</w:t>
      </w:r>
      <w:r w:rsidRPr="002D1E00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學校校友總會</w:t>
      </w:r>
      <w:r w:rsidR="000A2299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     </w:t>
      </w:r>
      <w:r w:rsidR="003B2437" w:rsidRPr="00371AC6">
        <w:rPr>
          <w:rFonts w:ascii="標楷體" w:eastAsia="標楷體" w:hAnsi="標楷體" w:cs="新細明體" w:hint="eastAsia"/>
          <w:b/>
          <w:kern w:val="0"/>
          <w:sz w:val="44"/>
          <w:szCs w:val="44"/>
        </w:rPr>
        <w:t>邀   請   函</w:t>
      </w:r>
      <w:r w:rsidR="000A2299">
        <w:rPr>
          <w:rFonts w:ascii="標楷體" w:eastAsia="標楷體" w:hAnsi="標楷體" w:cs="新細明體" w:hint="eastAsia"/>
          <w:b/>
          <w:kern w:val="0"/>
          <w:sz w:val="44"/>
          <w:szCs w:val="44"/>
        </w:rPr>
        <w:t xml:space="preserve">      </w:t>
      </w:r>
      <w:r w:rsidR="009C0AEB" w:rsidRPr="009C0AE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※後附申請書</w:t>
      </w:r>
      <w:r w:rsidR="00003E5D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</w:t>
      </w:r>
    </w:p>
    <w:p w14:paraId="36119FE6" w14:textId="77777777" w:rsidR="002D1E00" w:rsidRPr="0093097C" w:rsidRDefault="002D1E00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各位校友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、同仁</w:t>
      </w: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您好： </w:t>
      </w:r>
    </w:p>
    <w:p w14:paraId="5D3010F2" w14:textId="77777777" w:rsidR="000A2299" w:rsidRDefault="00781640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本校創設於民國34年</w:t>
      </w:r>
      <w:r w:rsidR="00C147EE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是培育基層警察人員的搖籃，創校迄今畢業校友已逾16萬人，分布在全國各階層，</w:t>
      </w: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無論是從事警職或是進入其他行業，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都</w:t>
      </w: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是頂尖的傑出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人才</w:t>
      </w: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C147EE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是國家安定、社會穩定的主要力量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，也是我們</w:t>
      </w: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學校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的驕傲。</w:t>
      </w:r>
      <w:r w:rsidR="004E05C6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但是本校自創校迄今均無籌組校友會，何校長和李教育長願意「勇於承擔」這份重責大任，極力辦理校友總會的籌組工作。本校向內政部提出申請</w:t>
      </w:r>
      <w:r w:rsidR="004E05C6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籌組校友總會業於106年6月3日奉內政部同意辦理，並在</w:t>
      </w:r>
      <w:r w:rsidR="009E1907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同年</w:t>
      </w:r>
      <w:r w:rsidR="004E05C6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7月18日</w:t>
      </w:r>
      <w:r w:rsidR="00140B4C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假母校</w:t>
      </w:r>
      <w:r w:rsidR="004E05C6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召開發起人會議暨第1次籌備會議，公開徵求會員</w:t>
      </w:r>
      <w:r w:rsidR="004E05C6" w:rsidRPr="009E1907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1806FE51" w14:textId="77777777" w:rsidR="004E05C6" w:rsidRPr="0093097C" w:rsidRDefault="0089220D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本校</w:t>
      </w:r>
      <w:r w:rsidR="0078164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校友</w:t>
      </w:r>
      <w:r w:rsidR="004E05C6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會</w:t>
      </w:r>
      <w:r w:rsidR="003B2437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係</w:t>
      </w:r>
      <w:r w:rsidR="004E05C6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以聯絡校友感情，砥礪警察、消防、</w:t>
      </w:r>
      <w:r w:rsidR="004E05C6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海巡</w:t>
      </w:r>
      <w:r w:rsidR="004E05C6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及其有關建設暨促進母校發展為宗旨</w:t>
      </w:r>
      <w:r w:rsidR="004E05C6" w:rsidRPr="0093097C">
        <w:rPr>
          <w:rFonts w:ascii="標楷體" w:eastAsia="標楷體" w:hAnsi="標楷體" w:cs="新細明體"/>
          <w:kern w:val="0"/>
          <w:sz w:val="28"/>
          <w:szCs w:val="28"/>
        </w:rPr>
        <w:t>。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成立主要</w:t>
      </w:r>
      <w:r w:rsidR="003B2437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的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目的</w:t>
      </w:r>
      <w:r w:rsidR="00325D3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有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：一、</w:t>
      </w:r>
      <w:r w:rsidR="00325D3E" w:rsidRPr="00325D3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設立獎(助)學金獎勵在校清寒學生，並協助學校辦理各項慰問事宜。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二、</w:t>
      </w:r>
      <w:r w:rsidR="00325D3E" w:rsidRPr="00325D3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慰問畢業校友冒險患難執勤殉職或重殘之英勇事件。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三、</w:t>
      </w:r>
      <w:r w:rsidR="00325D3E" w:rsidRPr="00325D3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表揚學校特優教職員，凝聚學校工作團隊向心力。</w:t>
      </w:r>
      <w:r w:rsidR="002D1E0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四、</w:t>
      </w:r>
      <w:r w:rsidR="00325D3E" w:rsidRPr="00325D3E">
        <w:rPr>
          <w:rFonts w:ascii="標楷體" w:eastAsia="標楷體" w:hAnsi="標楷體" w:cs="新細明體"/>
          <w:b/>
          <w:kern w:val="0"/>
          <w:sz w:val="28"/>
          <w:szCs w:val="28"/>
        </w:rPr>
        <w:t>關切校友生活情形，協助</w:t>
      </w:r>
      <w:r w:rsidR="00325D3E" w:rsidRPr="00325D3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退休輔導工作</w:t>
      </w:r>
      <w:r w:rsidR="00325D3E" w:rsidRPr="00325D3E">
        <w:rPr>
          <w:rFonts w:ascii="標楷體" w:eastAsia="標楷體" w:hAnsi="標楷體" w:cs="新細明體"/>
          <w:b/>
          <w:kern w:val="0"/>
          <w:sz w:val="28"/>
          <w:szCs w:val="28"/>
        </w:rPr>
        <w:t>。</w:t>
      </w:r>
      <w:r w:rsidR="002D1E0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希望藉由</w:t>
      </w:r>
      <w:r w:rsidR="003B2437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校友會</w:t>
      </w:r>
      <w:r w:rsidR="003B2437">
        <w:rPr>
          <w:rFonts w:ascii="標楷體" w:eastAsia="標楷體" w:hAnsi="標楷體" w:cs="新細明體" w:hint="eastAsia"/>
          <w:kern w:val="0"/>
          <w:sz w:val="28"/>
          <w:szCs w:val="28"/>
        </w:rPr>
        <w:t>的</w:t>
      </w:r>
      <w:r w:rsidR="002D1E0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成立，</w:t>
      </w:r>
      <w:r w:rsidR="002D1E00" w:rsidRPr="0093097C">
        <w:rPr>
          <w:rFonts w:ascii="標楷體" w:eastAsia="標楷體" w:hAnsi="標楷體" w:cs="新細明體"/>
          <w:kern w:val="0"/>
          <w:sz w:val="28"/>
          <w:szCs w:val="28"/>
        </w:rPr>
        <w:t>凝聚</w:t>
      </w:r>
      <w:r w:rsidR="003B2437">
        <w:rPr>
          <w:rFonts w:ascii="標楷體" w:eastAsia="標楷體" w:hAnsi="標楷體" w:cs="新細明體" w:hint="eastAsia"/>
          <w:kern w:val="0"/>
          <w:sz w:val="28"/>
          <w:szCs w:val="28"/>
        </w:rPr>
        <w:t>學校</w:t>
      </w:r>
      <w:r w:rsidR="004E05C6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同仁、</w:t>
      </w:r>
      <w:r w:rsidR="003B2437">
        <w:rPr>
          <w:rFonts w:ascii="標楷體" w:eastAsia="標楷體" w:hAnsi="標楷體" w:cs="新細明體" w:hint="eastAsia"/>
          <w:kern w:val="0"/>
          <w:sz w:val="28"/>
          <w:szCs w:val="28"/>
        </w:rPr>
        <w:t>畢業</w:t>
      </w:r>
      <w:r w:rsidR="002D1E00" w:rsidRPr="0093097C">
        <w:rPr>
          <w:rFonts w:ascii="標楷體" w:eastAsia="標楷體" w:hAnsi="標楷體" w:cs="新細明體"/>
          <w:kern w:val="0"/>
          <w:sz w:val="28"/>
          <w:szCs w:val="28"/>
        </w:rPr>
        <w:t>校友的</w:t>
      </w:r>
      <w:r w:rsidR="002D1E0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向心力與認同感</w:t>
      </w:r>
      <w:r w:rsidR="002D1E00" w:rsidRPr="0093097C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2D1E0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借助大家的力量，增進</w:t>
      </w:r>
      <w:r w:rsidR="00A07B55"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="002D1E0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校發展。</w:t>
      </w:r>
    </w:p>
    <w:p w14:paraId="5F571A34" w14:textId="77777777" w:rsidR="0089220D" w:rsidRPr="00367DDB" w:rsidRDefault="00781640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會員分下列</w:t>
      </w:r>
      <w:r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三</w:t>
      </w:r>
      <w:r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種：</w:t>
      </w:r>
    </w:p>
    <w:p w14:paraId="2B95203F" w14:textId="22F9722B" w:rsidR="0089220D" w:rsidRPr="003B2437" w:rsidRDefault="00A07B55" w:rsidP="00DA1EE2">
      <w:pPr>
        <w:widowControl/>
        <w:spacing w:line="300" w:lineRule="exact"/>
        <w:ind w:left="1984" w:hangingChars="708" w:hanging="1984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一、</w:t>
      </w:r>
      <w:r w:rsidR="00781640" w:rsidRPr="00A07B55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個人會員：臺灣</w:t>
      </w:r>
      <w:r w:rsidR="00781640" w:rsidRPr="00A07B55">
        <w:rPr>
          <w:rFonts w:ascii="標楷體" w:eastAsia="標楷體" w:hAnsi="標楷體" w:cs="新細明體"/>
          <w:b/>
          <w:kern w:val="0"/>
          <w:sz w:val="28"/>
          <w:szCs w:val="28"/>
        </w:rPr>
        <w:t>警察</w:t>
      </w:r>
      <w:r w:rsidR="00781640" w:rsidRPr="00A07B55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專科學校</w:t>
      </w:r>
      <w:r w:rsidR="00781640" w:rsidRPr="00A07B55">
        <w:rPr>
          <w:rFonts w:ascii="標楷體" w:eastAsia="標楷體" w:hAnsi="標楷體" w:cs="新細明體"/>
          <w:b/>
          <w:kern w:val="0"/>
          <w:sz w:val="28"/>
          <w:szCs w:val="28"/>
        </w:rPr>
        <w:t>及其前身</w:t>
      </w:r>
      <w:r w:rsidR="00781640" w:rsidRPr="00A07B55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臺灣省警察</w:t>
      </w:r>
      <w:r w:rsidR="00781640" w:rsidRPr="00A07B55">
        <w:rPr>
          <w:rFonts w:ascii="標楷體" w:eastAsia="標楷體" w:hAnsi="標楷體" w:cs="新細明體"/>
          <w:b/>
          <w:kern w:val="0"/>
          <w:sz w:val="28"/>
          <w:szCs w:val="28"/>
        </w:rPr>
        <w:t>學校畢（結）業同學或曾</w:t>
      </w:r>
      <w:r w:rsidR="00325D3E" w:rsidRPr="00A07B55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（現）</w:t>
      </w:r>
      <w:r w:rsidR="00781640" w:rsidRPr="00A07B55">
        <w:rPr>
          <w:rFonts w:ascii="標楷體" w:eastAsia="標楷體" w:hAnsi="標楷體" w:cs="新細明體"/>
          <w:b/>
          <w:kern w:val="0"/>
          <w:sz w:val="28"/>
          <w:szCs w:val="28"/>
        </w:rPr>
        <w:t>任本校之教師、職員，贊成本</w:t>
      </w:r>
      <w:r w:rsidR="00781640" w:rsidRPr="003B2437">
        <w:rPr>
          <w:rFonts w:ascii="標楷體" w:eastAsia="標楷體" w:hAnsi="標楷體" w:cs="新細明體"/>
          <w:b/>
          <w:kern w:val="0"/>
          <w:sz w:val="28"/>
          <w:szCs w:val="28"/>
        </w:rPr>
        <w:t>會宗旨、任務者。</w:t>
      </w:r>
    </w:p>
    <w:p w14:paraId="1302E52F" w14:textId="77777777" w:rsidR="0089220D" w:rsidRPr="0093097C" w:rsidRDefault="003B2437" w:rsidP="007F47CF">
      <w:pPr>
        <w:widowControl/>
        <w:spacing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二、</w:t>
      </w:r>
      <w:r w:rsidR="0078164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個人永久會員：繳納</w:t>
      </w:r>
      <w:r w:rsidR="00781640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永久會員會費</w:t>
      </w:r>
      <w:r w:rsidR="00781640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後，為個人永久會員。</w:t>
      </w:r>
    </w:p>
    <w:p w14:paraId="711EFCCF" w14:textId="77777777" w:rsidR="0089220D" w:rsidRPr="0093097C" w:rsidRDefault="003B2437" w:rsidP="007F47CF">
      <w:pPr>
        <w:widowControl/>
        <w:spacing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781640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團體會員：</w:t>
      </w:r>
      <w:r w:rsidR="00781640" w:rsidRPr="0093097C">
        <w:rPr>
          <w:rFonts w:ascii="標楷體" w:eastAsia="標楷體" w:hAnsi="標楷體" w:cs="新細明體"/>
          <w:kern w:val="0"/>
          <w:sz w:val="28"/>
          <w:szCs w:val="28"/>
        </w:rPr>
        <w:t>凡贊成本會宗旨、任務之公私機構或團體</w:t>
      </w:r>
      <w:r w:rsidR="00000EF8"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(含臺灣</w:t>
      </w:r>
      <w:r w:rsidR="00000EF8" w:rsidRPr="00000EF8">
        <w:rPr>
          <w:rFonts w:ascii="標楷體" w:eastAsia="標楷體" w:hAnsi="標楷體" w:cs="新細明體"/>
          <w:b/>
          <w:color w:val="FF0000"/>
          <w:kern w:val="0"/>
          <w:sz w:val="28"/>
          <w:szCs w:val="28"/>
          <w:u w:val="single"/>
        </w:rPr>
        <w:t>警察</w:t>
      </w:r>
      <w:r w:rsidR="00000EF8"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專科學校</w:t>
      </w:r>
      <w:r w:rsidR="00A03A5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各班期之</w:t>
      </w:r>
      <w:r w:rsidR="00000EF8"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在學中隊)</w:t>
      </w:r>
      <w:r w:rsidR="00781640" w:rsidRPr="0093097C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14:paraId="4CD58F01" w14:textId="77777777" w:rsidR="00781640" w:rsidRPr="0093097C" w:rsidRDefault="00781640" w:rsidP="001C36AD">
      <w:pPr>
        <w:widowControl/>
        <w:spacing w:line="300" w:lineRule="exact"/>
        <w:ind w:leftChars="236" w:left="566"/>
        <w:rPr>
          <w:rFonts w:ascii="標楷體" w:eastAsia="標楷體" w:hAnsi="標楷體" w:cs="新細明體"/>
          <w:kern w:val="0"/>
          <w:sz w:val="28"/>
          <w:szCs w:val="28"/>
        </w:rPr>
      </w:pPr>
      <w:r w:rsidRPr="0093097C">
        <w:rPr>
          <w:rFonts w:ascii="標楷體" w:eastAsia="標楷體" w:hAnsi="標楷體" w:cs="新細明體"/>
          <w:kern w:val="0"/>
          <w:sz w:val="28"/>
          <w:szCs w:val="28"/>
        </w:rPr>
        <w:t>申請為會員時，應填具入會</w:t>
      </w:r>
      <w:r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申請書</w:t>
      </w:r>
      <w:r w:rsidR="00140B4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（如</w:t>
      </w:r>
      <w:r w:rsidR="009C0AEB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後</w:t>
      </w:r>
      <w:r w:rsidR="00140B4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附）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，經理事會通過，並</w:t>
      </w:r>
      <w:r w:rsidRPr="00140B4C">
        <w:rPr>
          <w:rFonts w:ascii="標楷體" w:eastAsia="標楷體" w:hAnsi="標楷體" w:cs="新細明體"/>
          <w:b/>
          <w:kern w:val="0"/>
          <w:sz w:val="28"/>
          <w:szCs w:val="28"/>
        </w:rPr>
        <w:t>繳納會費</w:t>
      </w:r>
      <w:r w:rsidRPr="0093097C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14:paraId="37DBF24E" w14:textId="77777777" w:rsidR="0089220D" w:rsidRPr="0093097C" w:rsidRDefault="00FE7AF0" w:rsidP="007F47CF">
      <w:pPr>
        <w:widowControl/>
        <w:spacing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（一）</w:t>
      </w:r>
      <w:r w:rsidRPr="003B2437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個人會員：</w:t>
      </w:r>
      <w:r w:rsidR="007E292C"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入會費新</w:t>
      </w:r>
      <w:r w:rsidR="007E292C"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臺</w:t>
      </w:r>
      <w:r w:rsidR="007E292C"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幣</w:t>
      </w:r>
      <w:r w:rsidR="007E292C"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800元</w:t>
      </w:r>
      <w:r w:rsidR="007E292C" w:rsidRPr="00FE7AF0">
        <w:rPr>
          <w:rFonts w:ascii="標楷體" w:eastAsia="標楷體" w:hAnsi="標楷體" w:cs="新細明體"/>
          <w:spacing w:val="-10"/>
          <w:kern w:val="0"/>
          <w:sz w:val="28"/>
          <w:szCs w:val="28"/>
        </w:rPr>
        <w:t>，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常年會費新</w:t>
      </w:r>
      <w:r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臺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幣</w:t>
      </w:r>
      <w:r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600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元</w:t>
      </w:r>
      <w:r w:rsidRPr="00FE7AF0">
        <w:rPr>
          <w:rFonts w:ascii="標楷體" w:eastAsia="標楷體" w:hAnsi="標楷體" w:cs="新細明體"/>
          <w:spacing w:val="-10"/>
          <w:kern w:val="0"/>
          <w:sz w:val="28"/>
          <w:szCs w:val="28"/>
        </w:rPr>
        <w:t>，</w:t>
      </w:r>
      <w:r w:rsidRPr="00FE7AF0">
        <w:rPr>
          <w:rFonts w:ascii="標楷體" w:eastAsia="標楷體" w:hAnsi="標楷體" w:cs="新細明體" w:hint="eastAsia"/>
          <w:spacing w:val="-10"/>
          <w:kern w:val="0"/>
          <w:sz w:val="28"/>
          <w:szCs w:val="28"/>
        </w:rPr>
        <w:t>共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新</w:t>
      </w:r>
      <w:r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臺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幣</w:t>
      </w:r>
      <w:r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1</w:t>
      </w:r>
      <w:r w:rsidR="00290F5D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,</w:t>
      </w:r>
      <w:r w:rsidRPr="00FE7AF0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400</w:t>
      </w:r>
      <w:r w:rsidRPr="00FE7AF0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元</w:t>
      </w:r>
      <w:r w:rsidRPr="00FE7AF0">
        <w:rPr>
          <w:rFonts w:ascii="標楷體" w:eastAsia="標楷體" w:hAnsi="標楷體" w:cs="新細明體" w:hint="eastAsia"/>
          <w:spacing w:val="-10"/>
          <w:kern w:val="0"/>
          <w:sz w:val="28"/>
          <w:szCs w:val="28"/>
        </w:rPr>
        <w:t>；年滿80歲以上免繳常年會費。</w:t>
      </w:r>
    </w:p>
    <w:p w14:paraId="0BEB651E" w14:textId="77777777" w:rsidR="00FE7AF0" w:rsidRDefault="00FE7AF0" w:rsidP="007F47CF">
      <w:pPr>
        <w:widowControl/>
        <w:spacing w:line="3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（二）</w:t>
      </w:r>
      <w:r w:rsidR="007E292C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個人永久會員：個人永久會員會費新</w:t>
      </w:r>
      <w:r w:rsidR="007E292C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臺</w:t>
      </w:r>
      <w:r w:rsidR="007E292C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幣</w:t>
      </w:r>
      <w:r w:rsidR="007E292C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6</w:t>
      </w:r>
      <w:r w:rsidR="00290F5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,</w:t>
      </w:r>
      <w:r w:rsidR="007E292C" w:rsidRPr="00367DD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000</w:t>
      </w:r>
      <w:r w:rsidR="007E292C" w:rsidRPr="00367DDB">
        <w:rPr>
          <w:rFonts w:ascii="標楷體" w:eastAsia="標楷體" w:hAnsi="標楷體" w:cs="新細明體"/>
          <w:b/>
          <w:kern w:val="0"/>
          <w:sz w:val="28"/>
          <w:szCs w:val="28"/>
        </w:rPr>
        <w:t>元，</w:t>
      </w:r>
      <w:r w:rsidR="007E292C" w:rsidRPr="009E1907">
        <w:rPr>
          <w:rFonts w:ascii="標楷體" w:eastAsia="標楷體" w:hAnsi="標楷體" w:cs="新細明體"/>
          <w:kern w:val="0"/>
          <w:sz w:val="28"/>
          <w:szCs w:val="28"/>
        </w:rPr>
        <w:t>於入會時一次繳交，以後不再繳交常年會費。</w:t>
      </w:r>
    </w:p>
    <w:p w14:paraId="6092EE03" w14:textId="77777777" w:rsidR="00B230F3" w:rsidRDefault="00FE7AF0" w:rsidP="007F47CF">
      <w:pPr>
        <w:widowControl/>
        <w:spacing w:line="3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（三）</w:t>
      </w:r>
      <w:r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團體會員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：</w:t>
      </w:r>
      <w:r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入會費新</w:t>
      </w:r>
      <w:r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臺</w:t>
      </w:r>
      <w:r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幣</w:t>
      </w:r>
      <w:r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8</w:t>
      </w:r>
      <w:r w:rsidR="00290F5D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,</w:t>
      </w:r>
      <w:r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000元</w:t>
      </w:r>
      <w:r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，常年會費</w:t>
      </w:r>
      <w:r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新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臺</w:t>
      </w:r>
      <w:r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幣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8</w:t>
      </w:r>
      <w:r w:rsidR="00290F5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,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000</w:t>
      </w:r>
      <w:r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元</w:t>
      </w:r>
      <w:r w:rsidR="009E1907"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，</w:t>
      </w:r>
      <w:r w:rsidR="009E1907"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共</w:t>
      </w:r>
      <w:r w:rsidR="009E1907"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新</w:t>
      </w:r>
      <w:r w:rsidR="009E1907"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臺</w:t>
      </w:r>
      <w:r w:rsidR="009E1907"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幣</w:t>
      </w:r>
      <w:r w:rsidR="009E1907"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16</w:t>
      </w:r>
      <w:r w:rsidR="00290F5D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,</w:t>
      </w:r>
      <w:r w:rsidR="009E1907" w:rsidRPr="009C0AEB">
        <w:rPr>
          <w:rFonts w:ascii="標楷體" w:eastAsia="標楷體" w:hAnsi="標楷體" w:cs="新細明體" w:hint="eastAsia"/>
          <w:b/>
          <w:spacing w:val="-10"/>
          <w:kern w:val="0"/>
          <w:sz w:val="28"/>
          <w:szCs w:val="28"/>
        </w:rPr>
        <w:t>000</w:t>
      </w:r>
      <w:r w:rsidR="009E1907" w:rsidRPr="009C0AEB">
        <w:rPr>
          <w:rFonts w:ascii="標楷體" w:eastAsia="標楷體" w:hAnsi="標楷體" w:cs="新細明體"/>
          <w:b/>
          <w:spacing w:val="-10"/>
          <w:kern w:val="0"/>
          <w:sz w:val="28"/>
          <w:szCs w:val="28"/>
        </w:rPr>
        <w:t>元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。</w:t>
      </w:r>
    </w:p>
    <w:p w14:paraId="7FC1D92E" w14:textId="77777777" w:rsidR="00781640" w:rsidRPr="009C0AEB" w:rsidRDefault="00B230F3" w:rsidP="007F47CF">
      <w:pPr>
        <w:widowControl/>
        <w:spacing w:line="3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             </w:t>
      </w:r>
      <w:r w:rsidRPr="00B230F3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（</w:t>
      </w:r>
      <w:r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臺灣</w:t>
      </w:r>
      <w:r w:rsidRPr="00000EF8">
        <w:rPr>
          <w:rFonts w:ascii="標楷體" w:eastAsia="標楷體" w:hAnsi="標楷體" w:cs="新細明體"/>
          <w:b/>
          <w:color w:val="FF0000"/>
          <w:kern w:val="0"/>
          <w:sz w:val="28"/>
          <w:szCs w:val="28"/>
          <w:u w:val="single"/>
        </w:rPr>
        <w:t>警察</w:t>
      </w:r>
      <w:r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專科學校</w:t>
      </w:r>
      <w:r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各班期之</w:t>
      </w:r>
      <w:r w:rsidRPr="00000EF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在學中隊</w:t>
      </w:r>
      <w:r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，在學期間當年度「入會費」折抵「常年會費」</w:t>
      </w:r>
      <w:r w:rsidRPr="00B230F3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）</w:t>
      </w:r>
    </w:p>
    <w:p w14:paraId="4AB5AFB9" w14:textId="5024C5EE" w:rsidR="007F47CF" w:rsidRPr="007F47CF" w:rsidRDefault="003B2437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警專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校友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總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會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除了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是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畢業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校友們連絡和諮詢的窗口，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也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是校友們的家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。籌設之初的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我們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就像是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一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顆顆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種子，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必須耐心等待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胚芽慢慢成長茁壯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。</w:t>
      </w:r>
      <w:r w:rsidR="001C36A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現已邁入第二屆更</w:t>
      </w:r>
      <w:r w:rsidR="0093097C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希望藉由大家的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無私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奉獻與支持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校友會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注入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生命和力量</w:t>
      </w:r>
      <w:r w:rsidR="008F705B" w:rsidRPr="007F47C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才能</w:t>
      </w:r>
      <w:r w:rsidR="008F705B" w:rsidRPr="009C0A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達成永續經營的目標</w:t>
      </w:r>
      <w:r w:rsidR="0093097C" w:rsidRPr="009C0AEB">
        <w:rPr>
          <w:rFonts w:ascii="標楷體" w:eastAsia="標楷體" w:hAnsi="標楷體" w:cs="新細明體"/>
          <w:b/>
          <w:kern w:val="0"/>
          <w:sz w:val="28"/>
          <w:szCs w:val="28"/>
        </w:rPr>
        <w:t>！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期盼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校友們</w:t>
      </w:r>
      <w:r w:rsidR="0093097C" w:rsidRPr="0093097C">
        <w:rPr>
          <w:rFonts w:ascii="標楷體" w:eastAsia="標楷體" w:hAnsi="標楷體" w:cs="新細明體" w:hint="eastAsia"/>
          <w:kern w:val="0"/>
          <w:sz w:val="28"/>
          <w:szCs w:val="28"/>
        </w:rPr>
        <w:t>的</w:t>
      </w:r>
      <w:r w:rsidR="0093097C" w:rsidRPr="0093097C">
        <w:rPr>
          <w:rFonts w:ascii="標楷體" w:eastAsia="標楷體" w:hAnsi="標楷體" w:cs="新細明體"/>
          <w:kern w:val="0"/>
          <w:sz w:val="28"/>
          <w:szCs w:val="28"/>
        </w:rPr>
        <w:t>踴躍參與</w:t>
      </w:r>
      <w:r w:rsidR="007F47CF" w:rsidRPr="007F47CF">
        <w:rPr>
          <w:rFonts w:ascii="標楷體" w:eastAsia="標楷體" w:hAnsi="標楷體" w:cs="新細明體" w:hint="eastAsia"/>
          <w:kern w:val="0"/>
          <w:sz w:val="28"/>
          <w:szCs w:val="28"/>
        </w:rPr>
        <w:t>，造福更多的校友與學子。謹祝</w:t>
      </w:r>
    </w:p>
    <w:p w14:paraId="37232958" w14:textId="77777777" w:rsidR="007F47CF" w:rsidRPr="007F47CF" w:rsidRDefault="00561070" w:rsidP="00B230F3">
      <w:pPr>
        <w:widowControl/>
        <w:spacing w:beforeLines="50" w:before="180" w:line="30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7F47CF">
        <w:rPr>
          <w:rFonts w:ascii="標楷體" w:eastAsia="標楷體" w:hAnsi="標楷體" w:cs="新細明體" w:hint="eastAsia"/>
          <w:kern w:val="0"/>
          <w:sz w:val="32"/>
          <w:szCs w:val="32"/>
        </w:rPr>
        <w:t>身體健康</w:t>
      </w:r>
      <w:r w:rsidR="007F47CF" w:rsidRPr="007F47CF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萬事如意  </w:t>
      </w:r>
    </w:p>
    <w:p w14:paraId="5AF5E657" w14:textId="0D731C14" w:rsidR="002D1E00" w:rsidRDefault="007F47CF" w:rsidP="00B230F3">
      <w:pPr>
        <w:widowControl/>
        <w:spacing w:beforeLines="50" w:before="180" w:line="400" w:lineRule="exact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7F47CF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臺灣警察專</w:t>
      </w:r>
      <w:r w:rsidR="00024B3B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</w:t>
      </w:r>
      <w:r w:rsidRPr="007F47CF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學校校友總會</w:t>
      </w:r>
      <w:r w:rsidR="00AE4445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</w:t>
      </w:r>
      <w:r w:rsidR="00AE4445">
        <w:rPr>
          <w:rFonts w:ascii="標楷體" w:eastAsia="標楷體" w:hAnsi="標楷體" w:cs="新細明體"/>
          <w:b/>
          <w:kern w:val="0"/>
          <w:sz w:val="32"/>
          <w:szCs w:val="32"/>
        </w:rPr>
        <w:t xml:space="preserve"> </w:t>
      </w:r>
      <w:r w:rsidR="0089220D" w:rsidRPr="00BF7C8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敬邀</w:t>
      </w:r>
    </w:p>
    <w:p w14:paraId="26927B7D" w14:textId="3D479181" w:rsidR="00FE7AF0" w:rsidRDefault="009E1907" w:rsidP="00DA1EE2">
      <w:pPr>
        <w:widowControl/>
        <w:spacing w:beforeLines="50" w:before="180" w:line="0" w:lineRule="atLeas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                     聯絡處：臺灣警察專科學校   電話：（02）223</w:t>
      </w:r>
      <w:r w:rsidR="00AC1398">
        <w:rPr>
          <w:rFonts w:ascii="標楷體" w:eastAsia="標楷體" w:hAnsi="標楷體" w:cs="新細明體" w:hint="eastAsia"/>
          <w:kern w:val="0"/>
          <w:szCs w:val="24"/>
        </w:rPr>
        <w:t>9-6919</w:t>
      </w:r>
    </w:p>
    <w:p w14:paraId="5C9822C1" w14:textId="14543C40" w:rsidR="009C0AEB" w:rsidRDefault="009E1907" w:rsidP="00DA1EE2">
      <w:pPr>
        <w:widowControl/>
        <w:spacing w:beforeLines="50" w:before="180" w:line="0" w:lineRule="atLeas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                     聯絡人：</w:t>
      </w:r>
      <w:r w:rsidR="00AC1398">
        <w:rPr>
          <w:rFonts w:ascii="標楷體" w:eastAsia="標楷體" w:hAnsi="標楷體" w:cs="新細明體" w:hint="eastAsia"/>
          <w:kern w:val="0"/>
          <w:szCs w:val="24"/>
        </w:rPr>
        <w:t>吳進義</w:t>
      </w:r>
      <w:r>
        <w:rPr>
          <w:rFonts w:ascii="標楷體" w:eastAsia="標楷體" w:hAnsi="標楷體" w:cs="新細明體" w:hint="eastAsia"/>
          <w:kern w:val="0"/>
          <w:szCs w:val="24"/>
        </w:rPr>
        <w:t>、</w:t>
      </w:r>
      <w:r w:rsidR="00333C0A">
        <w:rPr>
          <w:rFonts w:ascii="標楷體" w:eastAsia="標楷體" w:hAnsi="標楷體" w:cs="新細明體" w:hint="eastAsia"/>
          <w:kern w:val="0"/>
          <w:szCs w:val="24"/>
        </w:rPr>
        <w:t>林建宏</w:t>
      </w:r>
    </w:p>
    <w:p w14:paraId="15DC1870" w14:textId="389F3EDE" w:rsidR="003A49E7" w:rsidRDefault="003A49E7" w:rsidP="003A49E7">
      <w:pPr>
        <w:jc w:val="center"/>
      </w:pPr>
      <w:r w:rsidRPr="00DB6776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 xml:space="preserve">中華民國臺灣警察專科學校友總會個人會員入會申請書     </w:t>
      </w:r>
      <w:r w:rsidR="008905E8">
        <w:rPr>
          <w:rFonts w:ascii="標楷體" w:eastAsia="標楷體" w:hAnsi="標楷體" w:cs="新細明體" w:hint="eastAsia"/>
          <w:kern w:val="0"/>
          <w:sz w:val="40"/>
          <w:szCs w:val="40"/>
        </w:rPr>
        <w:t>年  月  日</w:t>
      </w:r>
    </w:p>
    <w:tbl>
      <w:tblPr>
        <w:tblW w:w="14727" w:type="dxa"/>
        <w:tblCellSpacing w:w="6" w:type="dxa"/>
        <w:tblLayout w:type="fixed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47"/>
        <w:gridCol w:w="1997"/>
        <w:gridCol w:w="429"/>
        <w:gridCol w:w="762"/>
        <w:gridCol w:w="528"/>
        <w:gridCol w:w="615"/>
        <w:gridCol w:w="579"/>
        <w:gridCol w:w="626"/>
        <w:gridCol w:w="1008"/>
        <w:gridCol w:w="504"/>
        <w:gridCol w:w="370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1701"/>
      </w:tblGrid>
      <w:tr w:rsidR="003A49E7" w:rsidRPr="00DB6776" w14:paraId="151FF4C5" w14:textId="77777777" w:rsidTr="004D4830">
        <w:trPr>
          <w:trHeight w:val="376"/>
          <w:tblCellSpacing w:w="6" w:type="dxa"/>
        </w:trPr>
        <w:tc>
          <w:tcPr>
            <w:tcW w:w="629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A238CF" w14:textId="77777777" w:rsidR="003A49E7" w:rsidRPr="00DB6776" w:rsidRDefault="003A49E7" w:rsidP="004D4830">
            <w:pPr>
              <w:widowControl/>
              <w:spacing w:before="100" w:beforeAutospacing="1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985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6A38E9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7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162913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750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327CFD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16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F1F3DD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出生</w:t>
            </w:r>
          </w:p>
        </w:tc>
        <w:tc>
          <w:tcPr>
            <w:tcW w:w="60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254C17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年</w:t>
            </w:r>
          </w:p>
        </w:tc>
        <w:tc>
          <w:tcPr>
            <w:tcW w:w="56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E4C9EC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月</w:t>
            </w:r>
          </w:p>
        </w:tc>
        <w:tc>
          <w:tcPr>
            <w:tcW w:w="61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234C15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870" w:type="dxa"/>
            <w:gridSpan w:val="3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2AAA4D" w14:textId="77777777" w:rsidR="003A49E7" w:rsidRPr="00DB6776" w:rsidRDefault="003A49E7" w:rsidP="004D4830">
            <w:pPr>
              <w:widowControl/>
              <w:spacing w:before="100" w:beforeAutospacing="1" w:line="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身分證統一編</w:t>
            </w:r>
            <w:r w:rsidRPr="00DB6776">
              <w:rPr>
                <w:rFonts w:ascii="標楷體" w:eastAsia="標楷體" w:hAnsi="標楷體" w:cs="新細明體" w:hint="eastAsia"/>
                <w:kern w:val="0"/>
                <w:szCs w:val="24"/>
              </w:rPr>
              <w:t>號</w:t>
            </w: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442BD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0FC51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C76FB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D66EE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4299F1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89875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D752D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533C9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08A33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29ABF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777186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出生地</w:t>
            </w:r>
          </w:p>
        </w:tc>
        <w:tc>
          <w:tcPr>
            <w:tcW w:w="168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4AD6E1" w14:textId="77777777" w:rsidR="003A49E7" w:rsidRPr="00DB6776" w:rsidRDefault="003A49E7" w:rsidP="004D4830">
            <w:pPr>
              <w:widowControl/>
              <w:spacing w:before="100" w:beforeAutospacing="1"/>
              <w:jc w:val="righ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省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市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）</w:t>
            </w:r>
          </w:p>
          <w:p w14:paraId="4E224E3A" w14:textId="77777777" w:rsidR="003A49E7" w:rsidRPr="00DB6776" w:rsidRDefault="003A49E7" w:rsidP="004D4830">
            <w:pPr>
              <w:widowControl/>
              <w:spacing w:before="100" w:beforeAutospacing="1"/>
              <w:jc w:val="righ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市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）</w:t>
            </w:r>
          </w:p>
        </w:tc>
      </w:tr>
      <w:tr w:rsidR="003A49E7" w:rsidRPr="00DB6776" w14:paraId="1D257CE3" w14:textId="77777777" w:rsidTr="004D4830">
        <w:trPr>
          <w:trHeight w:val="346"/>
          <w:tblCellSpacing w:w="6" w:type="dxa"/>
        </w:trPr>
        <w:tc>
          <w:tcPr>
            <w:tcW w:w="629" w:type="dxa"/>
            <w:vMerge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DDA0D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2C5D7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7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CADE2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75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79CC7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16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66ACA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7BA1D1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FBD858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A786E7" w14:textId="77777777" w:rsidR="003A49E7" w:rsidRPr="00DB6776" w:rsidRDefault="003A49E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870" w:type="dxa"/>
            <w:gridSpan w:val="3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F2B15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46BF7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ECA6F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8C6CA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EEB48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4EFF6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66A329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8E19DB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2EF14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1AAA4F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45C96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0AFB2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68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  <w:hideMark/>
          </w:tcPr>
          <w:p w14:paraId="56412B43" w14:textId="77777777" w:rsidR="003A49E7" w:rsidRPr="00DB6776" w:rsidRDefault="003A49E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3A49E7" w:rsidRPr="00DB6776" w14:paraId="13467652" w14:textId="77777777" w:rsidTr="004D4830">
        <w:trPr>
          <w:trHeight w:val="1626"/>
          <w:tblCellSpacing w:w="6" w:type="dxa"/>
        </w:trPr>
        <w:tc>
          <w:tcPr>
            <w:tcW w:w="62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34D83F" w14:textId="77777777" w:rsidR="003A49E7" w:rsidRPr="00DB6776" w:rsidRDefault="003A49E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學歷</w:t>
            </w:r>
          </w:p>
        </w:tc>
        <w:tc>
          <w:tcPr>
            <w:tcW w:w="48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058C32E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班期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年班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（第   梯次） 第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隊</w:t>
            </w:r>
          </w:p>
          <w:p w14:paraId="68446A77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或現任臺灣警察專科學校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  <w:p w14:paraId="23B53E43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曾任臺灣警察專科學校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  <w:p w14:paraId="7B2248D5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曾任臺灣省警察學校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5111EE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經歷</w:t>
            </w:r>
          </w:p>
        </w:tc>
        <w:tc>
          <w:tcPr>
            <w:tcW w:w="612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A29CFB8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12B437" w14:textId="77777777" w:rsidR="003A49E7" w:rsidRPr="00DB6776" w:rsidRDefault="003A49E7" w:rsidP="004D483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現職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5986AD0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3A49E7" w:rsidRPr="00DB6776" w14:paraId="746CBBC6" w14:textId="77777777" w:rsidTr="004D4830">
        <w:trPr>
          <w:trHeight w:val="1878"/>
          <w:tblCellSpacing w:w="6" w:type="dxa"/>
        </w:trPr>
        <w:tc>
          <w:tcPr>
            <w:tcW w:w="62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35E994" w14:textId="77777777" w:rsidR="003A49E7" w:rsidRPr="00DB6776" w:rsidRDefault="003A49E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地址</w:t>
            </w:r>
          </w:p>
        </w:tc>
        <w:tc>
          <w:tcPr>
            <w:tcW w:w="653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C4E98AC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戶籍地：□□□－□□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請填郵遞區號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</w:p>
          <w:p w14:paraId="4E43EA61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14:paraId="1E837AA9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通訊地：□同上</w:t>
            </w:r>
          </w:p>
          <w:p w14:paraId="35055CB1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　　　□□□－□□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請填郵遞區號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 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C1CE17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電話及電郵</w:t>
            </w:r>
          </w:p>
        </w:tc>
        <w:tc>
          <w:tcPr>
            <w:tcW w:w="7014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B0C0F64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以下資料請務必填寫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</w:p>
          <w:p w14:paraId="68B72A4B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辦公室電話：</w:t>
            </w:r>
          </w:p>
          <w:p w14:paraId="55DE7D93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住宅電話：</w:t>
            </w:r>
          </w:p>
          <w:p w14:paraId="538453AE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行動電話：</w:t>
            </w:r>
          </w:p>
          <w:p w14:paraId="168B2DE7" w14:textId="77777777" w:rsidR="003A49E7" w:rsidRPr="00DB6776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電子郵件信箱：</w:t>
            </w:r>
          </w:p>
        </w:tc>
      </w:tr>
      <w:tr w:rsidR="003A49E7" w:rsidRPr="00DB6776" w14:paraId="4D2215AC" w14:textId="77777777" w:rsidTr="004D4830">
        <w:trPr>
          <w:trHeight w:val="1620"/>
          <w:tblCellSpacing w:w="6" w:type="dxa"/>
        </w:trPr>
        <w:tc>
          <w:tcPr>
            <w:tcW w:w="62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6C985D" w14:textId="77777777" w:rsidR="003A49E7" w:rsidRPr="00DB6776" w:rsidRDefault="003A49E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繳納會費方式</w:t>
            </w:r>
          </w:p>
        </w:tc>
        <w:tc>
          <w:tcPr>
            <w:tcW w:w="1406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1DDDF6" w14:textId="77777777" w:rsidR="003A49E7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□一、個人會員：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申請入會時，繳納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，常年會費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新臺幣600元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，共計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1,4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00元。</w:t>
            </w:r>
          </w:p>
          <w:p w14:paraId="2BD8E65C" w14:textId="77777777" w:rsidR="003A49E7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□二、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永久會員：申請入會時，繳納永久會員入會費新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臺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幣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6,000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元。</w:t>
            </w:r>
          </w:p>
          <w:p w14:paraId="3B0A0F8C" w14:textId="77777777" w:rsidR="003A49E7" w:rsidRPr="00140B4C" w:rsidRDefault="003A49E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□三、團體會員：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申請入會時，繳納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，常年會費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8,00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，共計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16,0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00元。</w:t>
            </w:r>
          </w:p>
          <w:p w14:paraId="0C033A37" w14:textId="1ED2BAD2" w:rsidR="003A49E7" w:rsidRDefault="003A49E7" w:rsidP="006B20DF">
            <w:pPr>
              <w:widowControl/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郵政劃撥帳號：</w:t>
            </w:r>
            <w:r w:rsidRPr="00256919">
              <w:rPr>
                <w:rFonts w:ascii="標楷體" w:eastAsia="標楷體" w:hAnsi="標楷體" w:hint="eastAsia"/>
                <w:b/>
                <w:szCs w:val="24"/>
              </w:rPr>
              <w:t>50395645</w:t>
            </w:r>
            <w:r w:rsidRPr="0025691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      </w:t>
            </w:r>
            <w:r w:rsidR="00F5602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</w:t>
            </w:r>
            <w:r w:rsidRPr="00F5602B">
              <w:rPr>
                <w:rFonts w:ascii="標楷體" w:eastAsia="標楷體" w:hAnsi="標楷體" w:cs="新細明體" w:hint="eastAsia"/>
                <w:kern w:val="0"/>
                <w:szCs w:val="24"/>
              </w:rPr>
              <w:t>戶名：</w:t>
            </w:r>
            <w:r w:rsidRPr="00256919">
              <w:rPr>
                <w:rFonts w:ascii="標楷體" w:eastAsia="標楷體" w:hAnsi="標楷體" w:hint="eastAsia"/>
                <w:b/>
                <w:szCs w:val="24"/>
              </w:rPr>
              <w:t>中華民國臺灣警察專科學校校友總會</w:t>
            </w:r>
          </w:p>
          <w:p w14:paraId="72DD06FA" w14:textId="77777777" w:rsidR="003A49E7" w:rsidRPr="00127F95" w:rsidRDefault="003A49E7" w:rsidP="006B20DF">
            <w:pPr>
              <w:spacing w:line="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D3E37">
              <w:rPr>
                <w:rFonts w:ascii="標楷體" w:eastAsia="標楷體" w:hAnsi="標楷體" w:hint="eastAsia"/>
                <w:sz w:val="20"/>
                <w:szCs w:val="20"/>
              </w:rPr>
              <w:t>第一商業銀行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木柵</w:t>
            </w:r>
            <w:r w:rsidRPr="00DD3E37">
              <w:rPr>
                <w:rFonts w:ascii="標楷體" w:eastAsia="標楷體" w:hAnsi="標楷體" w:hint="eastAsia"/>
                <w:sz w:val="20"/>
                <w:szCs w:val="20"/>
              </w:rPr>
              <w:t>分行帳號：</w:t>
            </w:r>
            <w:r w:rsidRPr="00127F95">
              <w:rPr>
                <w:rFonts w:ascii="標楷體" w:eastAsia="標楷體" w:hAnsi="標楷體" w:hint="eastAsia"/>
                <w:b/>
                <w:szCs w:val="24"/>
              </w:rPr>
              <w:t>19410039389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</w:t>
            </w:r>
            <w:r w:rsidRPr="00127F95">
              <w:rPr>
                <w:rFonts w:ascii="標楷體" w:eastAsia="標楷體" w:hAnsi="標楷體" w:hint="eastAsia"/>
                <w:szCs w:val="24"/>
              </w:rPr>
              <w:t>戶名：</w:t>
            </w:r>
            <w:r w:rsidRPr="00127F95">
              <w:rPr>
                <w:rFonts w:ascii="標楷體" w:eastAsia="標楷體" w:hAnsi="標楷體" w:hint="eastAsia"/>
                <w:b/>
                <w:szCs w:val="24"/>
              </w:rPr>
              <w:t>中華民國臺灣警察專科學校校友總會(請備註匯款人姓名)</w:t>
            </w:r>
          </w:p>
          <w:p w14:paraId="24618B19" w14:textId="70BF2086" w:rsidR="003A49E7" w:rsidRPr="00DB6776" w:rsidRDefault="0084423B" w:rsidP="00AC1398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校友總會</w:t>
            </w:r>
            <w:bookmarkStart w:id="0" w:name="_GoBack"/>
            <w:bookmarkEnd w:id="0"/>
            <w:r w:rsidR="003A49E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  <w:r w:rsidR="003A49E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電話：</w:t>
            </w:r>
            <w:r w:rsidR="003A49E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02-223</w:t>
            </w:r>
            <w:r w:rsidR="00AC139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9-6919</w:t>
            </w:r>
            <w:r w:rsidR="003A49E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  </w:t>
            </w:r>
            <w:r w:rsidR="003A49E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傳真：</w:t>
            </w:r>
            <w:r w:rsidR="003A49E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02-2239</w:t>
            </w:r>
            <w:r w:rsidR="003A49E7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6919</w:t>
            </w:r>
            <w:r w:rsidR="003A49E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</w:t>
            </w:r>
            <w:r w:rsidR="003A49E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電子郵件：</w:t>
            </w:r>
            <w:hyperlink r:id="rId7" w:history="1">
              <w:r w:rsidR="00AC1398" w:rsidRPr="009660D8">
                <w:rPr>
                  <w:rStyle w:val="ae"/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吳進義總幹事</w:t>
              </w:r>
              <w:r w:rsidR="00AC1398" w:rsidRPr="009660D8">
                <w:rPr>
                  <w:rStyle w:val="ae"/>
                  <w:rFonts w:ascii="標楷體" w:eastAsia="標楷體" w:hAnsi="標楷體" w:cs="新細明體"/>
                  <w:kern w:val="0"/>
                  <w:sz w:val="20"/>
                  <w:szCs w:val="20"/>
                </w:rPr>
                <w:t>wu28550208@gmail.com</w:t>
              </w:r>
            </w:hyperlink>
          </w:p>
        </w:tc>
      </w:tr>
      <w:tr w:rsidR="003A49E7" w:rsidRPr="00DB6776" w14:paraId="1A162874" w14:textId="77777777" w:rsidTr="004D4830">
        <w:trPr>
          <w:trHeight w:val="990"/>
          <w:tblCellSpacing w:w="6" w:type="dxa"/>
        </w:trPr>
        <w:tc>
          <w:tcPr>
            <w:tcW w:w="14703" w:type="dxa"/>
            <w:gridSpan w:val="23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FA64E4A" w14:textId="77777777" w:rsidR="003A49E7" w:rsidRPr="00DB6776" w:rsidRDefault="003A49E7" w:rsidP="004D4830">
            <w:pPr>
              <w:widowControl/>
              <w:spacing w:before="100" w:beforeAutospacing="1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申請人簽章：</w:t>
            </w:r>
          </w:p>
        </w:tc>
      </w:tr>
    </w:tbl>
    <w:p w14:paraId="5F1AAD20" w14:textId="77777777" w:rsidR="003A49E7" w:rsidRPr="003D6003" w:rsidRDefault="003A49E7" w:rsidP="003A49E7">
      <w:pPr>
        <w:spacing w:line="0" w:lineRule="atLeast"/>
        <w:rPr>
          <w:rFonts w:ascii="標楷體" w:eastAsia="標楷體" w:hAnsi="標楷體"/>
          <w:b/>
        </w:rPr>
      </w:pPr>
      <w:r w:rsidRPr="003D6003">
        <w:rPr>
          <w:rFonts w:ascii="標楷體" w:eastAsia="標楷體" w:hAnsi="標楷體"/>
          <w:b/>
        </w:rPr>
        <w:t>備註</w:t>
      </w:r>
      <w:r>
        <w:rPr>
          <w:rFonts w:ascii="標楷體" w:eastAsia="標楷體" w:hAnsi="標楷體" w:hint="eastAsia"/>
          <w:b/>
        </w:rPr>
        <w:t>：</w:t>
      </w:r>
    </w:p>
    <w:p w14:paraId="1D708D4D" w14:textId="77777777" w:rsidR="003A49E7" w:rsidRDefault="003A49E7" w:rsidP="003A49E7">
      <w:pPr>
        <w:spacing w:line="0" w:lineRule="atLeast"/>
        <w:rPr>
          <w:rFonts w:ascii="標楷體" w:eastAsia="標楷體" w:hAnsi="標楷體"/>
          <w:b/>
          <w:szCs w:val="24"/>
        </w:rPr>
      </w:pPr>
      <w:r w:rsidRPr="003D6003">
        <w:rPr>
          <w:rFonts w:ascii="標楷體" w:eastAsia="標楷體" w:hAnsi="標楷體" w:cs="新細明體" w:hint="eastAsia"/>
          <w:b/>
          <w:kern w:val="0"/>
          <w:szCs w:val="24"/>
        </w:rPr>
        <w:t>申請書郵寄地址：</w:t>
      </w:r>
      <w:r w:rsidRPr="003D6003">
        <w:rPr>
          <w:rFonts w:ascii="標楷體" w:eastAsia="標楷體" w:hAnsi="標楷體" w:hint="eastAsia"/>
          <w:b/>
          <w:szCs w:val="24"/>
        </w:rPr>
        <w:t>11696臺北市文山區興隆路3段153號至善樓1樓-臺灣警察專科學校校友總會</w:t>
      </w:r>
      <w:r>
        <w:rPr>
          <w:rFonts w:ascii="標楷體" w:eastAsia="標楷體" w:hAnsi="標楷體" w:hint="eastAsia"/>
          <w:b/>
          <w:szCs w:val="24"/>
        </w:rPr>
        <w:t>。</w:t>
      </w:r>
    </w:p>
    <w:p w14:paraId="01E9934D" w14:textId="753FCD92" w:rsidR="003A49E7" w:rsidRPr="00603982" w:rsidRDefault="003A49E7" w:rsidP="003A49E7">
      <w:pPr>
        <w:spacing w:line="0" w:lineRule="atLeas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【</w:t>
      </w:r>
      <w:r w:rsidRPr="003D6003">
        <w:rPr>
          <w:rFonts w:ascii="標楷體" w:eastAsia="標楷體" w:hAnsi="標楷體" w:hint="eastAsia"/>
          <w:b/>
          <w:szCs w:val="24"/>
        </w:rPr>
        <w:t>警</w:t>
      </w:r>
      <w:r w:rsidRPr="003D6003">
        <w:rPr>
          <w:rFonts w:ascii="標楷體" w:eastAsia="標楷體" w:hAnsi="標楷體"/>
          <w:b/>
          <w:szCs w:val="24"/>
        </w:rPr>
        <w:t>專校內</w:t>
      </w:r>
      <w:r>
        <w:rPr>
          <w:rFonts w:ascii="標楷體" w:eastAsia="標楷體" w:hAnsi="標楷體" w:hint="eastAsia"/>
          <w:b/>
          <w:szCs w:val="24"/>
        </w:rPr>
        <w:t>】</w:t>
      </w:r>
      <w:r w:rsidRPr="003D6003">
        <w:rPr>
          <w:rFonts w:ascii="標楷體" w:eastAsia="標楷體" w:hAnsi="標楷體"/>
          <w:b/>
          <w:szCs w:val="24"/>
          <w:u w:val="single"/>
        </w:rPr>
        <w:t>繳款</w:t>
      </w:r>
      <w:r w:rsidRPr="003D6003">
        <w:rPr>
          <w:rFonts w:ascii="標楷體" w:eastAsia="標楷體" w:hAnsi="標楷體" w:hint="eastAsia"/>
          <w:b/>
          <w:szCs w:val="24"/>
        </w:rPr>
        <w:t>及</w:t>
      </w:r>
      <w:r w:rsidRPr="003D6003">
        <w:rPr>
          <w:rFonts w:ascii="標楷體" w:eastAsia="標楷體" w:hAnsi="標楷體" w:hint="eastAsia"/>
          <w:b/>
          <w:szCs w:val="24"/>
          <w:u w:val="single"/>
        </w:rPr>
        <w:t>繳交入會申請書</w:t>
      </w:r>
      <w:r w:rsidRPr="003D6003">
        <w:rPr>
          <w:rFonts w:ascii="標楷體" w:eastAsia="標楷體" w:hAnsi="標楷體" w:hint="eastAsia"/>
          <w:b/>
          <w:szCs w:val="24"/>
        </w:rPr>
        <w:t>，</w:t>
      </w:r>
      <w:r w:rsidRPr="003D6003">
        <w:rPr>
          <w:rFonts w:ascii="標楷體" w:eastAsia="標楷體" w:hAnsi="標楷體"/>
          <w:b/>
          <w:szCs w:val="24"/>
        </w:rPr>
        <w:t>請逕洽</w:t>
      </w:r>
      <w:r w:rsidR="00AC1398">
        <w:rPr>
          <w:rFonts w:ascii="標楷體" w:eastAsia="標楷體" w:hAnsi="標楷體" w:hint="eastAsia"/>
          <w:b/>
          <w:szCs w:val="24"/>
        </w:rPr>
        <w:t>校友總會</w:t>
      </w:r>
      <w:r w:rsidRPr="003D6003">
        <w:rPr>
          <w:rFonts w:ascii="標楷體" w:eastAsia="標楷體" w:hAnsi="標楷體"/>
          <w:b/>
          <w:szCs w:val="24"/>
        </w:rPr>
        <w:t>林建宏出納辦理</w:t>
      </w:r>
      <w:r>
        <w:rPr>
          <w:rFonts w:ascii="標楷體" w:eastAsia="標楷體" w:hAnsi="標楷體" w:hint="eastAsia"/>
          <w:b/>
          <w:szCs w:val="24"/>
        </w:rPr>
        <w:t>。</w:t>
      </w:r>
      <w:r w:rsidRPr="00603982">
        <w:rPr>
          <w:rFonts w:ascii="標楷體" w:eastAsia="標楷體" w:hAnsi="標楷體" w:hint="eastAsia"/>
          <w:b/>
          <w:szCs w:val="24"/>
        </w:rPr>
        <w:t>電話-02</w:t>
      </w:r>
      <w:r w:rsidRPr="00603982">
        <w:rPr>
          <w:rFonts w:ascii="標楷體" w:eastAsia="標楷體" w:hAnsi="標楷體"/>
          <w:b/>
          <w:szCs w:val="24"/>
        </w:rPr>
        <w:t>-</w:t>
      </w:r>
      <w:r w:rsidRPr="00603982">
        <w:rPr>
          <w:rFonts w:ascii="標楷體" w:eastAsia="標楷體" w:hAnsi="標楷體" w:hint="eastAsia"/>
          <w:b/>
          <w:szCs w:val="24"/>
        </w:rPr>
        <w:t>22308</w:t>
      </w:r>
      <w:r w:rsidR="002C75E3">
        <w:rPr>
          <w:rFonts w:ascii="標楷體" w:eastAsia="標楷體" w:hAnsi="標楷體" w:hint="eastAsia"/>
          <w:b/>
          <w:szCs w:val="24"/>
        </w:rPr>
        <w:t>512轉2163</w:t>
      </w:r>
      <w:r w:rsidRPr="00603982">
        <w:rPr>
          <w:rFonts w:ascii="標楷體" w:eastAsia="標楷體" w:hAnsi="標楷體" w:hint="eastAsia"/>
          <w:b/>
          <w:szCs w:val="24"/>
        </w:rPr>
        <w:t>；警訊731</w:t>
      </w:r>
      <w:r w:rsidRPr="00603982">
        <w:rPr>
          <w:rFonts w:ascii="標楷體" w:eastAsia="標楷體" w:hAnsi="標楷體"/>
          <w:b/>
          <w:szCs w:val="24"/>
        </w:rPr>
        <w:t>-</w:t>
      </w:r>
      <w:r w:rsidRPr="00603982">
        <w:rPr>
          <w:rFonts w:ascii="標楷體" w:eastAsia="標楷體" w:hAnsi="標楷體" w:hint="eastAsia"/>
          <w:b/>
          <w:szCs w:val="24"/>
        </w:rPr>
        <w:t>2</w:t>
      </w:r>
      <w:r w:rsidR="002C75E3">
        <w:rPr>
          <w:rFonts w:ascii="標楷體" w:eastAsia="標楷體" w:hAnsi="標楷體" w:hint="eastAsia"/>
          <w:b/>
          <w:szCs w:val="24"/>
        </w:rPr>
        <w:t>163</w:t>
      </w:r>
      <w:r>
        <w:rPr>
          <w:rFonts w:ascii="標楷體" w:eastAsia="標楷體" w:hAnsi="標楷體" w:hint="eastAsia"/>
          <w:b/>
          <w:szCs w:val="24"/>
        </w:rPr>
        <w:t>；</w:t>
      </w:r>
      <w:r w:rsidRPr="00603982">
        <w:rPr>
          <w:rFonts w:ascii="標楷體" w:eastAsia="標楷體" w:hAnsi="標楷體" w:hint="eastAsia"/>
          <w:b/>
          <w:szCs w:val="24"/>
        </w:rPr>
        <w:t>手機-0905</w:t>
      </w:r>
      <w:r w:rsidRPr="00603982">
        <w:rPr>
          <w:rFonts w:ascii="標楷體" w:eastAsia="標楷體" w:hAnsi="標楷體"/>
          <w:b/>
          <w:szCs w:val="24"/>
        </w:rPr>
        <w:t>-768568</w:t>
      </w:r>
    </w:p>
    <w:p w14:paraId="2D52BAB3" w14:textId="77777777" w:rsidR="006B20DF" w:rsidRDefault="006B20DF" w:rsidP="006B20DF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p w14:paraId="78C499A8" w14:textId="59D12DC8" w:rsidR="003A49E7" w:rsidRPr="003D6003" w:rsidRDefault="003A49E7" w:rsidP="006B20DF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3D6003">
        <w:rPr>
          <w:rFonts w:ascii="標楷體" w:eastAsia="標楷體" w:hAnsi="標楷體"/>
          <w:sz w:val="32"/>
          <w:szCs w:val="32"/>
        </w:rPr>
        <w:t>推薦人</w:t>
      </w:r>
      <w:r w:rsidRPr="003D6003">
        <w:rPr>
          <w:rFonts w:ascii="標楷體" w:eastAsia="標楷體" w:hAnsi="標楷體" w:hint="eastAsia"/>
          <w:sz w:val="32"/>
          <w:szCs w:val="32"/>
        </w:rPr>
        <w:t>：</w:t>
      </w:r>
    </w:p>
    <w:p w14:paraId="21D344C7" w14:textId="33B22E51" w:rsidR="00386637" w:rsidRDefault="00386637" w:rsidP="00386637">
      <w:pPr>
        <w:jc w:val="center"/>
      </w:pPr>
      <w:r w:rsidRPr="00DB6776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中華民國臺灣警察專科學校友總會</w:t>
      </w:r>
      <w:r>
        <w:rPr>
          <w:rFonts w:ascii="標楷體" w:eastAsia="標楷體" w:hAnsi="標楷體" w:cs="新細明體" w:hint="eastAsia"/>
          <w:kern w:val="0"/>
          <w:sz w:val="40"/>
          <w:szCs w:val="40"/>
        </w:rPr>
        <w:t>團體</w:t>
      </w:r>
      <w:r w:rsidRPr="00DB6776">
        <w:rPr>
          <w:rFonts w:ascii="標楷體" w:eastAsia="標楷體" w:hAnsi="標楷體" w:cs="新細明體" w:hint="eastAsia"/>
          <w:kern w:val="0"/>
          <w:sz w:val="40"/>
          <w:szCs w:val="40"/>
        </w:rPr>
        <w:t xml:space="preserve">會員入會申請書     </w:t>
      </w:r>
      <w:r w:rsidR="008905E8">
        <w:rPr>
          <w:rFonts w:ascii="標楷體" w:eastAsia="標楷體" w:hAnsi="標楷體" w:cs="新細明體" w:hint="eastAsia"/>
          <w:kern w:val="0"/>
          <w:sz w:val="40"/>
          <w:szCs w:val="40"/>
        </w:rPr>
        <w:t>年  月  日</w:t>
      </w:r>
    </w:p>
    <w:tbl>
      <w:tblPr>
        <w:tblW w:w="14884" w:type="dxa"/>
        <w:tblCellSpacing w:w="6" w:type="dxa"/>
        <w:tblInd w:w="-157" w:type="dxa"/>
        <w:tblLayout w:type="fixed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04"/>
        <w:gridCol w:w="1997"/>
        <w:gridCol w:w="429"/>
        <w:gridCol w:w="762"/>
        <w:gridCol w:w="528"/>
        <w:gridCol w:w="615"/>
        <w:gridCol w:w="579"/>
        <w:gridCol w:w="626"/>
        <w:gridCol w:w="1008"/>
        <w:gridCol w:w="504"/>
        <w:gridCol w:w="370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1701"/>
      </w:tblGrid>
      <w:tr w:rsidR="00386637" w:rsidRPr="00DB6776" w14:paraId="62BC05AC" w14:textId="77777777" w:rsidTr="00386637">
        <w:trPr>
          <w:trHeight w:val="376"/>
          <w:tblCellSpacing w:w="6" w:type="dxa"/>
        </w:trPr>
        <w:tc>
          <w:tcPr>
            <w:tcW w:w="786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D5C783" w14:textId="77777777" w:rsidR="00386637" w:rsidRDefault="00386637" w:rsidP="00C62E36">
            <w:pPr>
              <w:widowControl/>
              <w:snapToGrid w:val="0"/>
              <w:spacing w:before="100" w:beforeAutospacing="1" w:line="0" w:lineRule="atLeas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代表人</w:t>
            </w:r>
          </w:p>
          <w:p w14:paraId="41025199" w14:textId="043F0922" w:rsidR="00386637" w:rsidRPr="00DB6776" w:rsidRDefault="00386637" w:rsidP="00C62E36">
            <w:pPr>
              <w:widowControl/>
              <w:spacing w:before="100" w:beforeAutospacing="1" w:line="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姓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1985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01231E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7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ACE2C7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750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84E4ED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16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4F4305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出生</w:t>
            </w:r>
          </w:p>
        </w:tc>
        <w:tc>
          <w:tcPr>
            <w:tcW w:w="60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CAF85F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年</w:t>
            </w:r>
          </w:p>
        </w:tc>
        <w:tc>
          <w:tcPr>
            <w:tcW w:w="56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A74163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月</w:t>
            </w:r>
          </w:p>
        </w:tc>
        <w:tc>
          <w:tcPr>
            <w:tcW w:w="61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842385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870" w:type="dxa"/>
            <w:gridSpan w:val="3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5373C3" w14:textId="77777777" w:rsidR="00386637" w:rsidRPr="00DB6776" w:rsidRDefault="00386637" w:rsidP="004D4830">
            <w:pPr>
              <w:widowControl/>
              <w:spacing w:before="100" w:beforeAutospacing="1" w:line="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身分證統一編</w:t>
            </w:r>
            <w:r w:rsidRPr="00DB6776">
              <w:rPr>
                <w:rFonts w:ascii="標楷體" w:eastAsia="標楷體" w:hAnsi="標楷體" w:cs="新細明體" w:hint="eastAsia"/>
                <w:kern w:val="0"/>
                <w:szCs w:val="24"/>
              </w:rPr>
              <w:t>號</w:t>
            </w: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D06DD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D0C0C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4184E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52A33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0B368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F5E31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D6D99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23A5B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5A29B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BE8AD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DA22EC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出生地</w:t>
            </w:r>
          </w:p>
        </w:tc>
        <w:tc>
          <w:tcPr>
            <w:tcW w:w="1683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7A64C4" w14:textId="77777777" w:rsidR="00386637" w:rsidRPr="00DB6776" w:rsidRDefault="00386637" w:rsidP="004D4830">
            <w:pPr>
              <w:widowControl/>
              <w:spacing w:before="100" w:beforeAutospacing="1"/>
              <w:jc w:val="righ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省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市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）</w:t>
            </w:r>
          </w:p>
          <w:p w14:paraId="2E78936A" w14:textId="77777777" w:rsidR="00386637" w:rsidRPr="00DB6776" w:rsidRDefault="00386637" w:rsidP="004D4830">
            <w:pPr>
              <w:widowControl/>
              <w:spacing w:before="100" w:beforeAutospacing="1"/>
              <w:jc w:val="righ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市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）</w:t>
            </w:r>
          </w:p>
        </w:tc>
      </w:tr>
      <w:tr w:rsidR="00386637" w:rsidRPr="00DB6776" w14:paraId="73A082F6" w14:textId="77777777" w:rsidTr="00386637">
        <w:trPr>
          <w:trHeight w:val="346"/>
          <w:tblCellSpacing w:w="6" w:type="dxa"/>
        </w:trPr>
        <w:tc>
          <w:tcPr>
            <w:tcW w:w="786" w:type="dxa"/>
            <w:vMerge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29237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0360D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7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6640A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75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8D33D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16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C8B87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116EA5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CE770C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B9EFA9" w14:textId="77777777" w:rsidR="00386637" w:rsidRPr="00DB6776" w:rsidRDefault="00386637" w:rsidP="004D4830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870" w:type="dxa"/>
            <w:gridSpan w:val="3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BFA3E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BD9D1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FF0BB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31AF0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D3D55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6BF0B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BE8AE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A3354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FE85F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324999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14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E3831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E7FD3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683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  <w:hideMark/>
          </w:tcPr>
          <w:p w14:paraId="4D7A9B31" w14:textId="77777777" w:rsidR="00386637" w:rsidRPr="00DB6776" w:rsidRDefault="00386637" w:rsidP="004D483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386637" w:rsidRPr="00DB6776" w14:paraId="63981403" w14:textId="77777777" w:rsidTr="00386637">
        <w:trPr>
          <w:trHeight w:val="1626"/>
          <w:tblCellSpacing w:w="6" w:type="dxa"/>
        </w:trPr>
        <w:tc>
          <w:tcPr>
            <w:tcW w:w="78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CD013D" w14:textId="77777777" w:rsidR="00386637" w:rsidRPr="00DB6776" w:rsidRDefault="0038663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學歷</w:t>
            </w:r>
          </w:p>
        </w:tc>
        <w:tc>
          <w:tcPr>
            <w:tcW w:w="48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6B57454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班期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年班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（第   梯次） 第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隊</w:t>
            </w:r>
          </w:p>
          <w:p w14:paraId="1A3C750A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或現任臺灣警察專科學校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  <w:p w14:paraId="1C62AECB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曾任臺灣警察專科學校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  <w:p w14:paraId="10D85107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曾任臺灣省警察學校  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務：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A9449F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經歷</w:t>
            </w:r>
          </w:p>
        </w:tc>
        <w:tc>
          <w:tcPr>
            <w:tcW w:w="612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9BA61C0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44E25B" w14:textId="77777777" w:rsidR="00386637" w:rsidRPr="00DB6776" w:rsidRDefault="00386637" w:rsidP="004D483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現職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3ACB492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386637" w:rsidRPr="00DB6776" w14:paraId="323BBF21" w14:textId="77777777" w:rsidTr="00386637">
        <w:trPr>
          <w:trHeight w:val="1878"/>
          <w:tblCellSpacing w:w="6" w:type="dxa"/>
        </w:trPr>
        <w:tc>
          <w:tcPr>
            <w:tcW w:w="78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4A229" w14:textId="77777777" w:rsidR="00386637" w:rsidRPr="00DB6776" w:rsidRDefault="0038663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地址</w:t>
            </w:r>
          </w:p>
        </w:tc>
        <w:tc>
          <w:tcPr>
            <w:tcW w:w="653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00DEE63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戶籍地：□□□－□□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請填郵遞區號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</w:p>
          <w:p w14:paraId="417F3098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14:paraId="47780EE2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通訊地：□同上</w:t>
            </w:r>
          </w:p>
          <w:p w14:paraId="63DFE1DF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　　　□□□－□□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請填郵遞區號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 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E905D3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電話及電郵</w:t>
            </w:r>
          </w:p>
        </w:tc>
        <w:tc>
          <w:tcPr>
            <w:tcW w:w="7014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C913303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以下資料請務必填寫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)</w:t>
            </w:r>
          </w:p>
          <w:p w14:paraId="195EDF3F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辦公室電話：</w:t>
            </w:r>
          </w:p>
          <w:p w14:paraId="67A72FC1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住宅電話：</w:t>
            </w:r>
          </w:p>
          <w:p w14:paraId="13DFDDFA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行動電話：</w:t>
            </w:r>
          </w:p>
          <w:p w14:paraId="0E5371A7" w14:textId="77777777" w:rsidR="00386637" w:rsidRPr="00DB6776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電子郵件信箱：</w:t>
            </w:r>
          </w:p>
        </w:tc>
      </w:tr>
      <w:tr w:rsidR="00386637" w:rsidRPr="00DB6776" w14:paraId="7DB32E53" w14:textId="77777777" w:rsidTr="00386637">
        <w:trPr>
          <w:trHeight w:val="1620"/>
          <w:tblCellSpacing w:w="6" w:type="dxa"/>
        </w:trPr>
        <w:tc>
          <w:tcPr>
            <w:tcW w:w="78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2015F4" w14:textId="77777777" w:rsidR="00386637" w:rsidRPr="00DB6776" w:rsidRDefault="00386637" w:rsidP="004D4830">
            <w:pPr>
              <w:widowControl/>
              <w:spacing w:line="3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繳納會費方式</w:t>
            </w:r>
          </w:p>
        </w:tc>
        <w:tc>
          <w:tcPr>
            <w:tcW w:w="1406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F6F7A0" w14:textId="77777777" w:rsidR="00386637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□一、個人會員：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申請入會時，繳納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，常年會費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新臺幣600元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，共計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1,4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00元。</w:t>
            </w:r>
          </w:p>
          <w:p w14:paraId="038681A1" w14:textId="77777777" w:rsidR="00386637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□二、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永久會員：申請入會時，繳納永久會員入會費新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臺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幣</w:t>
            </w:r>
            <w:r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6,000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元。</w:t>
            </w:r>
          </w:p>
          <w:p w14:paraId="5A27C26C" w14:textId="77777777" w:rsidR="00386637" w:rsidRPr="00140B4C" w:rsidRDefault="00386637" w:rsidP="004D4830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□三、團體會員：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申請入會時，繳納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，常年會費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8,00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0元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，共計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新臺幣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16,0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00元。</w:t>
            </w:r>
          </w:p>
          <w:p w14:paraId="425A8745" w14:textId="5E95AF21" w:rsidR="00386637" w:rsidRDefault="00386637" w:rsidP="006B20DF">
            <w:pPr>
              <w:widowControl/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郵政劃撥帳號：</w:t>
            </w:r>
            <w:r w:rsidRPr="00256919">
              <w:rPr>
                <w:rFonts w:ascii="標楷體" w:eastAsia="標楷體" w:hAnsi="標楷體" w:hint="eastAsia"/>
                <w:b/>
                <w:szCs w:val="24"/>
              </w:rPr>
              <w:t>50395645</w:t>
            </w:r>
            <w:r w:rsidRPr="0025691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      </w:t>
            </w:r>
            <w:r w:rsidR="00FD75C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</w:t>
            </w:r>
            <w:r w:rsidRPr="00FD75CB">
              <w:rPr>
                <w:rFonts w:ascii="標楷體" w:eastAsia="標楷體" w:hAnsi="標楷體" w:cs="新細明體" w:hint="eastAsia"/>
                <w:kern w:val="0"/>
                <w:szCs w:val="24"/>
              </w:rPr>
              <w:t>戶名：</w:t>
            </w:r>
            <w:r w:rsidRPr="00256919">
              <w:rPr>
                <w:rFonts w:ascii="標楷體" w:eastAsia="標楷體" w:hAnsi="標楷體" w:hint="eastAsia"/>
                <w:b/>
                <w:szCs w:val="24"/>
              </w:rPr>
              <w:t>中華民國臺灣警察專科學校校友總會</w:t>
            </w:r>
          </w:p>
          <w:p w14:paraId="26043A55" w14:textId="77777777" w:rsidR="00386637" w:rsidRPr="00127F95" w:rsidRDefault="00386637" w:rsidP="006B20DF">
            <w:pPr>
              <w:spacing w:line="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D3E37">
              <w:rPr>
                <w:rFonts w:ascii="標楷體" w:eastAsia="標楷體" w:hAnsi="標楷體" w:hint="eastAsia"/>
                <w:sz w:val="20"/>
                <w:szCs w:val="20"/>
              </w:rPr>
              <w:t>第一商業銀行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木柵</w:t>
            </w:r>
            <w:r w:rsidRPr="00DD3E37">
              <w:rPr>
                <w:rFonts w:ascii="標楷體" w:eastAsia="標楷體" w:hAnsi="標楷體" w:hint="eastAsia"/>
                <w:sz w:val="20"/>
                <w:szCs w:val="20"/>
              </w:rPr>
              <w:t>分行帳號：</w:t>
            </w:r>
            <w:r w:rsidRPr="00127F95">
              <w:rPr>
                <w:rFonts w:ascii="標楷體" w:eastAsia="標楷體" w:hAnsi="標楷體" w:hint="eastAsia"/>
                <w:b/>
                <w:szCs w:val="24"/>
              </w:rPr>
              <w:t>19410039389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</w:t>
            </w:r>
            <w:r w:rsidRPr="00127F95">
              <w:rPr>
                <w:rFonts w:ascii="標楷體" w:eastAsia="標楷體" w:hAnsi="標楷體" w:hint="eastAsia"/>
                <w:szCs w:val="24"/>
              </w:rPr>
              <w:t>戶名：</w:t>
            </w:r>
            <w:r w:rsidRPr="00127F95">
              <w:rPr>
                <w:rFonts w:ascii="標楷體" w:eastAsia="標楷體" w:hAnsi="標楷體" w:hint="eastAsia"/>
                <w:b/>
                <w:szCs w:val="24"/>
              </w:rPr>
              <w:t>中華民國臺灣警察專科學校校友總會(請備註匯款人姓名)</w:t>
            </w:r>
          </w:p>
          <w:p w14:paraId="0B3EA7AC" w14:textId="3799DB4C" w:rsidR="00386637" w:rsidRPr="00DB6776" w:rsidRDefault="00AC1398" w:rsidP="002C75E3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校友總會出納林建宏</w:t>
            </w:r>
            <w:r w:rsidR="0038663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電話：</w:t>
            </w:r>
            <w:r w:rsidR="0038663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02-22308</w:t>
            </w:r>
            <w:r w:rsidR="002C75E3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512轉2163</w:t>
            </w:r>
            <w:r w:rsidR="0038663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  </w:t>
            </w:r>
            <w:r w:rsidR="0038663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傳真：</w:t>
            </w:r>
            <w:r w:rsidR="0038663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02-2239</w:t>
            </w:r>
            <w:r w:rsidR="00386637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6919</w:t>
            </w:r>
            <w:r w:rsidR="00386637" w:rsidRPr="00DB677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</w:t>
            </w:r>
            <w:r w:rsidR="00386637"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電子郵件：</w:t>
            </w:r>
            <w:hyperlink r:id="rId8" w:history="1">
              <w:r w:rsidRPr="009660D8">
                <w:rPr>
                  <w:rStyle w:val="ae"/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吳進義總幹事</w:t>
              </w:r>
              <w:r w:rsidRPr="009660D8">
                <w:rPr>
                  <w:rStyle w:val="ae"/>
                  <w:rFonts w:ascii="標楷體" w:eastAsia="標楷體" w:hAnsi="標楷體" w:cs="新細明體"/>
                  <w:kern w:val="0"/>
                  <w:sz w:val="20"/>
                  <w:szCs w:val="20"/>
                </w:rPr>
                <w:t xml:space="preserve">wu28550208@gmail.com </w:t>
              </w:r>
            </w:hyperlink>
          </w:p>
        </w:tc>
      </w:tr>
      <w:tr w:rsidR="00386637" w:rsidRPr="00DB6776" w14:paraId="03B1E46F" w14:textId="77777777" w:rsidTr="00386637">
        <w:trPr>
          <w:trHeight w:val="990"/>
          <w:tblCellSpacing w:w="6" w:type="dxa"/>
        </w:trPr>
        <w:tc>
          <w:tcPr>
            <w:tcW w:w="14860" w:type="dxa"/>
            <w:gridSpan w:val="23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E0512DF" w14:textId="77777777" w:rsidR="00386637" w:rsidRPr="00DB6776" w:rsidRDefault="00386637" w:rsidP="004D4830">
            <w:pPr>
              <w:widowControl/>
              <w:spacing w:before="100" w:beforeAutospacing="1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DB677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申請人簽章：</w:t>
            </w:r>
          </w:p>
        </w:tc>
      </w:tr>
    </w:tbl>
    <w:p w14:paraId="5A952D9F" w14:textId="77777777" w:rsidR="00386637" w:rsidRPr="003D6003" w:rsidRDefault="00386637" w:rsidP="00386637">
      <w:pPr>
        <w:spacing w:line="0" w:lineRule="atLeast"/>
        <w:rPr>
          <w:rFonts w:ascii="標楷體" w:eastAsia="標楷體" w:hAnsi="標楷體"/>
          <w:b/>
        </w:rPr>
      </w:pPr>
      <w:r w:rsidRPr="003D6003">
        <w:rPr>
          <w:rFonts w:ascii="標楷體" w:eastAsia="標楷體" w:hAnsi="標楷體"/>
          <w:b/>
        </w:rPr>
        <w:t>備註</w:t>
      </w:r>
      <w:r>
        <w:rPr>
          <w:rFonts w:ascii="標楷體" w:eastAsia="標楷體" w:hAnsi="標楷體" w:hint="eastAsia"/>
          <w:b/>
        </w:rPr>
        <w:t>：</w:t>
      </w:r>
    </w:p>
    <w:p w14:paraId="4C283552" w14:textId="32D8156C" w:rsidR="00386637" w:rsidRPr="00386637" w:rsidRDefault="00386637" w:rsidP="00386637">
      <w:pPr>
        <w:pStyle w:val="a5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 w:cs="新細明體"/>
          <w:b/>
          <w:kern w:val="0"/>
          <w:szCs w:val="24"/>
        </w:rPr>
      </w:pPr>
      <w:r w:rsidRPr="00386637">
        <w:rPr>
          <w:rFonts w:ascii="標楷體" w:eastAsia="標楷體" w:hAnsi="標楷體" w:cs="新細明體" w:hint="eastAsia"/>
          <w:b/>
          <w:kern w:val="0"/>
          <w:szCs w:val="24"/>
        </w:rPr>
        <w:t>臺灣</w:t>
      </w:r>
      <w:r w:rsidRPr="00386637">
        <w:rPr>
          <w:rFonts w:ascii="標楷體" w:eastAsia="標楷體" w:hAnsi="標楷體" w:cs="新細明體"/>
          <w:b/>
          <w:kern w:val="0"/>
          <w:szCs w:val="24"/>
        </w:rPr>
        <w:t>警察</w:t>
      </w:r>
      <w:r w:rsidRPr="00386637">
        <w:rPr>
          <w:rFonts w:ascii="標楷體" w:eastAsia="標楷體" w:hAnsi="標楷體" w:cs="新細明體" w:hint="eastAsia"/>
          <w:b/>
          <w:kern w:val="0"/>
          <w:szCs w:val="24"/>
        </w:rPr>
        <w:t>專科學校在學中隊團體會員代表人，以該中隊現任隊職幹部擔任之。</w:t>
      </w:r>
    </w:p>
    <w:p w14:paraId="24772A16" w14:textId="77777777" w:rsidR="00386637" w:rsidRPr="00386637" w:rsidRDefault="00386637" w:rsidP="00386637">
      <w:pPr>
        <w:pStyle w:val="a5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b/>
          <w:szCs w:val="24"/>
        </w:rPr>
      </w:pPr>
      <w:r w:rsidRPr="00AB0BFA">
        <w:rPr>
          <w:rFonts w:ascii="標楷體" w:eastAsia="標楷體" w:hAnsi="標楷體" w:cs="新細明體" w:hint="eastAsia"/>
          <w:b/>
          <w:kern w:val="0"/>
          <w:szCs w:val="24"/>
        </w:rPr>
        <w:t>中隊學生畢業後，由該中隊人員中推派一人為團體會員代表人，並向本總會辦理代表人資料異動事宜。</w:t>
      </w:r>
    </w:p>
    <w:p w14:paraId="2804088D" w14:textId="0A964B36" w:rsidR="00386637" w:rsidRDefault="00386637" w:rsidP="00386637">
      <w:pPr>
        <w:pStyle w:val="a5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b/>
          <w:szCs w:val="24"/>
        </w:rPr>
      </w:pPr>
      <w:r w:rsidRPr="00386637">
        <w:rPr>
          <w:rFonts w:ascii="標楷體" w:eastAsia="標楷體" w:hAnsi="標楷體" w:cs="新細明體" w:hint="eastAsia"/>
          <w:b/>
          <w:kern w:val="0"/>
          <w:szCs w:val="24"/>
        </w:rPr>
        <w:t>申請書郵寄地址：</w:t>
      </w:r>
      <w:r w:rsidRPr="00386637">
        <w:rPr>
          <w:rFonts w:ascii="標楷體" w:eastAsia="標楷體" w:hAnsi="標楷體" w:hint="eastAsia"/>
          <w:b/>
          <w:szCs w:val="24"/>
        </w:rPr>
        <w:t>11696臺北市文山區興隆路3段153號至善樓1樓-臺灣警察專科學校校友總會。</w:t>
      </w:r>
    </w:p>
    <w:p w14:paraId="42D01974" w14:textId="72F866F6" w:rsidR="00386637" w:rsidRPr="00386637" w:rsidRDefault="00386637" w:rsidP="00386637">
      <w:pPr>
        <w:pStyle w:val="a5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【</w:t>
      </w:r>
      <w:r w:rsidRPr="003D6003">
        <w:rPr>
          <w:rFonts w:ascii="標楷體" w:eastAsia="標楷體" w:hAnsi="標楷體" w:hint="eastAsia"/>
          <w:b/>
          <w:szCs w:val="24"/>
        </w:rPr>
        <w:t>警</w:t>
      </w:r>
      <w:r w:rsidRPr="003D6003">
        <w:rPr>
          <w:rFonts w:ascii="標楷體" w:eastAsia="標楷體" w:hAnsi="標楷體"/>
          <w:b/>
          <w:szCs w:val="24"/>
        </w:rPr>
        <w:t>專校內</w:t>
      </w:r>
      <w:r>
        <w:rPr>
          <w:rFonts w:ascii="標楷體" w:eastAsia="標楷體" w:hAnsi="標楷體" w:hint="eastAsia"/>
          <w:b/>
          <w:szCs w:val="24"/>
        </w:rPr>
        <w:t>】</w:t>
      </w:r>
      <w:r w:rsidRPr="003D6003">
        <w:rPr>
          <w:rFonts w:ascii="標楷體" w:eastAsia="標楷體" w:hAnsi="標楷體"/>
          <w:b/>
          <w:szCs w:val="24"/>
          <w:u w:val="single"/>
        </w:rPr>
        <w:t>繳款</w:t>
      </w:r>
      <w:r w:rsidRPr="003D6003">
        <w:rPr>
          <w:rFonts w:ascii="標楷體" w:eastAsia="標楷體" w:hAnsi="標楷體" w:hint="eastAsia"/>
          <w:b/>
          <w:szCs w:val="24"/>
        </w:rPr>
        <w:t>及</w:t>
      </w:r>
      <w:r w:rsidRPr="003D6003">
        <w:rPr>
          <w:rFonts w:ascii="標楷體" w:eastAsia="標楷體" w:hAnsi="標楷體" w:hint="eastAsia"/>
          <w:b/>
          <w:szCs w:val="24"/>
          <w:u w:val="single"/>
        </w:rPr>
        <w:t>繳交入會申請書</w:t>
      </w:r>
      <w:r w:rsidRPr="003D6003">
        <w:rPr>
          <w:rFonts w:ascii="標楷體" w:eastAsia="標楷體" w:hAnsi="標楷體" w:hint="eastAsia"/>
          <w:b/>
          <w:szCs w:val="24"/>
        </w:rPr>
        <w:t>，</w:t>
      </w:r>
      <w:r w:rsidRPr="003D6003">
        <w:rPr>
          <w:rFonts w:ascii="標楷體" w:eastAsia="標楷體" w:hAnsi="標楷體"/>
          <w:b/>
          <w:szCs w:val="24"/>
        </w:rPr>
        <w:t>請逕洽</w:t>
      </w:r>
      <w:r w:rsidR="002C75E3">
        <w:rPr>
          <w:rFonts w:ascii="標楷體" w:eastAsia="標楷體" w:hAnsi="標楷體" w:hint="eastAsia"/>
          <w:b/>
          <w:szCs w:val="24"/>
        </w:rPr>
        <w:t>學生總隊</w:t>
      </w:r>
      <w:r w:rsidRPr="003D6003">
        <w:rPr>
          <w:rFonts w:ascii="標楷體" w:eastAsia="標楷體" w:hAnsi="標楷體"/>
          <w:b/>
          <w:szCs w:val="24"/>
        </w:rPr>
        <w:t>林建宏出納辦理</w:t>
      </w:r>
      <w:r>
        <w:rPr>
          <w:rFonts w:ascii="標楷體" w:eastAsia="標楷體" w:hAnsi="標楷體" w:hint="eastAsia"/>
          <w:b/>
          <w:szCs w:val="24"/>
        </w:rPr>
        <w:t>。</w:t>
      </w:r>
      <w:r w:rsidRPr="00603982">
        <w:rPr>
          <w:rFonts w:ascii="標楷體" w:eastAsia="標楷體" w:hAnsi="標楷體" w:hint="eastAsia"/>
          <w:b/>
          <w:szCs w:val="24"/>
        </w:rPr>
        <w:t>電話-02</w:t>
      </w:r>
      <w:r w:rsidRPr="00603982">
        <w:rPr>
          <w:rFonts w:ascii="標楷體" w:eastAsia="標楷體" w:hAnsi="標楷體"/>
          <w:b/>
          <w:szCs w:val="24"/>
        </w:rPr>
        <w:t>-</w:t>
      </w:r>
      <w:r w:rsidRPr="00603982">
        <w:rPr>
          <w:rFonts w:ascii="標楷體" w:eastAsia="標楷體" w:hAnsi="標楷體" w:hint="eastAsia"/>
          <w:b/>
          <w:szCs w:val="24"/>
        </w:rPr>
        <w:t>22308</w:t>
      </w:r>
      <w:r w:rsidR="002C75E3">
        <w:rPr>
          <w:rFonts w:ascii="標楷體" w:eastAsia="標楷體" w:hAnsi="標楷體" w:hint="eastAsia"/>
          <w:b/>
          <w:szCs w:val="24"/>
        </w:rPr>
        <w:t>512轉2163</w:t>
      </w:r>
      <w:r w:rsidRPr="00603982">
        <w:rPr>
          <w:rFonts w:ascii="標楷體" w:eastAsia="標楷體" w:hAnsi="標楷體" w:hint="eastAsia"/>
          <w:b/>
          <w:szCs w:val="24"/>
        </w:rPr>
        <w:t>；警訊731</w:t>
      </w:r>
      <w:r w:rsidRPr="00603982">
        <w:rPr>
          <w:rFonts w:ascii="標楷體" w:eastAsia="標楷體" w:hAnsi="標楷體"/>
          <w:b/>
          <w:szCs w:val="24"/>
        </w:rPr>
        <w:t>-</w:t>
      </w:r>
      <w:r w:rsidRPr="00603982">
        <w:rPr>
          <w:rFonts w:ascii="標楷體" w:eastAsia="標楷體" w:hAnsi="標楷體" w:hint="eastAsia"/>
          <w:b/>
          <w:szCs w:val="24"/>
        </w:rPr>
        <w:t>2</w:t>
      </w:r>
      <w:r w:rsidR="002C75E3">
        <w:rPr>
          <w:rFonts w:ascii="標楷體" w:eastAsia="標楷體" w:hAnsi="標楷體" w:hint="eastAsia"/>
          <w:b/>
          <w:szCs w:val="24"/>
        </w:rPr>
        <w:t>163</w:t>
      </w:r>
      <w:r>
        <w:rPr>
          <w:rFonts w:ascii="標楷體" w:eastAsia="標楷體" w:hAnsi="標楷體" w:hint="eastAsia"/>
          <w:b/>
          <w:szCs w:val="24"/>
        </w:rPr>
        <w:t>；</w:t>
      </w:r>
      <w:r w:rsidRPr="00603982">
        <w:rPr>
          <w:rFonts w:ascii="標楷體" w:eastAsia="標楷體" w:hAnsi="標楷體" w:hint="eastAsia"/>
          <w:b/>
          <w:szCs w:val="24"/>
        </w:rPr>
        <w:t>手機-0905</w:t>
      </w:r>
      <w:r w:rsidRPr="00603982">
        <w:rPr>
          <w:rFonts w:ascii="標楷體" w:eastAsia="標楷體" w:hAnsi="標楷體"/>
          <w:b/>
          <w:szCs w:val="24"/>
        </w:rPr>
        <w:t>-768568</w:t>
      </w:r>
    </w:p>
    <w:p w14:paraId="3C0A9F29" w14:textId="3B00ABEB" w:rsidR="005A0C59" w:rsidRDefault="005A0C59" w:rsidP="005A0C59">
      <w:pPr>
        <w:pStyle w:val="a5"/>
        <w:spacing w:line="560" w:lineRule="exact"/>
        <w:ind w:leftChars="0" w:left="51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5A0C59">
        <w:rPr>
          <w:rFonts w:ascii="Times New Roman" w:eastAsia="標楷體" w:hAnsi="Times New Roman" w:hint="eastAsia"/>
          <w:b/>
          <w:sz w:val="32"/>
          <w:szCs w:val="32"/>
        </w:rPr>
        <w:lastRenderedPageBreak/>
        <w:t>臺灣警察專科學校校友總會會員繳納常年會費注意事項</w:t>
      </w:r>
    </w:p>
    <w:p w14:paraId="0336F658" w14:textId="18185434" w:rsidR="005A0C59" w:rsidRPr="005A0C59" w:rsidRDefault="005A0C59" w:rsidP="005A0C59">
      <w:pPr>
        <w:pStyle w:val="a5"/>
        <w:spacing w:line="560" w:lineRule="exact"/>
        <w:ind w:leftChars="0" w:left="51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Cs w:val="24"/>
        </w:rPr>
        <w:t xml:space="preserve">                                                        </w:t>
      </w:r>
      <w:r w:rsidRPr="005A0C59">
        <w:rPr>
          <w:rFonts w:ascii="Times New Roman" w:eastAsia="標楷體" w:hAnsi="Times New Roman" w:hint="eastAsia"/>
          <w:b/>
          <w:szCs w:val="24"/>
        </w:rPr>
        <w:t>112</w:t>
      </w:r>
      <w:r w:rsidRPr="005A0C59">
        <w:rPr>
          <w:rFonts w:ascii="Times New Roman" w:eastAsia="標楷體" w:hAnsi="Times New Roman" w:hint="eastAsia"/>
          <w:b/>
          <w:szCs w:val="24"/>
        </w:rPr>
        <w:t>年</w:t>
      </w:r>
      <w:r w:rsidRPr="005A0C59">
        <w:rPr>
          <w:rFonts w:ascii="Times New Roman" w:eastAsia="標楷體" w:hAnsi="Times New Roman" w:hint="eastAsia"/>
          <w:b/>
          <w:szCs w:val="24"/>
        </w:rPr>
        <w:t>05</w:t>
      </w:r>
      <w:r w:rsidRPr="005A0C59">
        <w:rPr>
          <w:rFonts w:ascii="Times New Roman" w:eastAsia="標楷體" w:hAnsi="Times New Roman" w:hint="eastAsia"/>
          <w:b/>
          <w:szCs w:val="24"/>
        </w:rPr>
        <w:t>月</w:t>
      </w:r>
      <w:r w:rsidRPr="005A0C59">
        <w:rPr>
          <w:rFonts w:ascii="Times New Roman" w:eastAsia="標楷體" w:hAnsi="Times New Roman" w:hint="eastAsia"/>
          <w:b/>
          <w:szCs w:val="24"/>
        </w:rPr>
        <w:t>05</w:t>
      </w:r>
      <w:r w:rsidRPr="005A0C59">
        <w:rPr>
          <w:rFonts w:ascii="Times New Roman" w:eastAsia="標楷體" w:hAnsi="Times New Roman" w:hint="eastAsia"/>
          <w:b/>
          <w:szCs w:val="24"/>
        </w:rPr>
        <w:t>日</w:t>
      </w:r>
    </w:p>
    <w:p w14:paraId="6E953EBF" w14:textId="54E5DB5B" w:rsidR="005A0C59" w:rsidRPr="005A0C59" w:rsidRDefault="005A0C59" w:rsidP="005A0C59">
      <w:pPr>
        <w:pStyle w:val="a5"/>
        <w:spacing w:line="560" w:lineRule="exact"/>
        <w:ind w:leftChars="0" w:left="510" w:rightChars="-732" w:right="-1757"/>
        <w:jc w:val="center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 xml:space="preserve">                                             </w:t>
      </w:r>
      <w:r w:rsidRPr="005A0C59">
        <w:rPr>
          <w:rFonts w:ascii="Times New Roman" w:eastAsia="標楷體" w:hAnsi="Times New Roman" w:hint="eastAsia"/>
          <w:b/>
          <w:szCs w:val="24"/>
        </w:rPr>
        <w:t>114</w:t>
      </w:r>
      <w:r w:rsidRPr="005A0C59">
        <w:rPr>
          <w:rFonts w:ascii="Times New Roman" w:eastAsia="標楷體" w:hAnsi="Times New Roman" w:hint="eastAsia"/>
          <w:b/>
          <w:szCs w:val="24"/>
        </w:rPr>
        <w:t>年</w:t>
      </w:r>
      <w:r w:rsidRPr="005A0C59">
        <w:rPr>
          <w:rFonts w:ascii="Times New Roman" w:eastAsia="標楷體" w:hAnsi="Times New Roman" w:hint="eastAsia"/>
          <w:b/>
          <w:szCs w:val="24"/>
        </w:rPr>
        <w:t>3</w:t>
      </w:r>
      <w:r w:rsidRPr="005A0C59">
        <w:rPr>
          <w:rFonts w:ascii="Times New Roman" w:eastAsia="標楷體" w:hAnsi="Times New Roman" w:hint="eastAsia"/>
          <w:b/>
          <w:szCs w:val="24"/>
        </w:rPr>
        <w:t>月</w:t>
      </w:r>
      <w:r w:rsidRPr="005A0C59">
        <w:rPr>
          <w:rFonts w:ascii="Times New Roman" w:eastAsia="標楷體" w:hAnsi="Times New Roman" w:hint="eastAsia"/>
          <w:b/>
          <w:szCs w:val="24"/>
        </w:rPr>
        <w:t>8</w:t>
      </w:r>
      <w:r w:rsidRPr="005A0C59">
        <w:rPr>
          <w:rFonts w:ascii="Times New Roman" w:eastAsia="標楷體" w:hAnsi="Times New Roman" w:hint="eastAsia"/>
          <w:b/>
          <w:szCs w:val="24"/>
        </w:rPr>
        <w:t>日第二屆第八次理監事聯席會議修正審議通過</w:t>
      </w:r>
    </w:p>
    <w:p w14:paraId="6E9508BE" w14:textId="192DCE11" w:rsidR="005A0C59" w:rsidRPr="005A0C59" w:rsidRDefault="005A0C59" w:rsidP="005A0C59">
      <w:pPr>
        <w:pStyle w:val="a5"/>
        <w:spacing w:line="560" w:lineRule="exact"/>
        <w:ind w:leftChars="0" w:left="510" w:rightChars="-732" w:right="-1757"/>
        <w:jc w:val="center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 xml:space="preserve">                                    </w:t>
      </w:r>
      <w:r w:rsidRPr="005A0C59">
        <w:rPr>
          <w:rFonts w:ascii="Times New Roman" w:eastAsia="標楷體" w:hAnsi="Times New Roman" w:hint="eastAsia"/>
          <w:b/>
          <w:szCs w:val="24"/>
        </w:rPr>
        <w:t>114</w:t>
      </w:r>
      <w:r w:rsidRPr="005A0C59">
        <w:rPr>
          <w:rFonts w:ascii="Times New Roman" w:eastAsia="標楷體" w:hAnsi="Times New Roman" w:hint="eastAsia"/>
          <w:b/>
          <w:szCs w:val="24"/>
        </w:rPr>
        <w:t>年</w:t>
      </w:r>
      <w:r w:rsidRPr="005A0C59">
        <w:rPr>
          <w:rFonts w:ascii="Times New Roman" w:eastAsia="標楷體" w:hAnsi="Times New Roman" w:hint="eastAsia"/>
          <w:b/>
          <w:szCs w:val="24"/>
        </w:rPr>
        <w:t>9</w:t>
      </w:r>
      <w:r w:rsidRPr="005A0C59">
        <w:rPr>
          <w:rFonts w:ascii="Times New Roman" w:eastAsia="標楷體" w:hAnsi="Times New Roman" w:hint="eastAsia"/>
          <w:b/>
          <w:szCs w:val="24"/>
        </w:rPr>
        <w:t>月</w:t>
      </w:r>
      <w:r w:rsidRPr="005A0C59">
        <w:rPr>
          <w:rFonts w:ascii="Times New Roman" w:eastAsia="標楷體" w:hAnsi="Times New Roman" w:hint="eastAsia"/>
          <w:b/>
          <w:szCs w:val="24"/>
        </w:rPr>
        <w:t>19</w:t>
      </w:r>
      <w:r w:rsidRPr="005A0C59">
        <w:rPr>
          <w:rFonts w:ascii="Times New Roman" w:eastAsia="標楷體" w:hAnsi="Times New Roman" w:hint="eastAsia"/>
          <w:b/>
          <w:szCs w:val="24"/>
        </w:rPr>
        <w:t>日第三屆第一次會員大會審議通過</w:t>
      </w:r>
    </w:p>
    <w:p w14:paraId="667D4C65" w14:textId="77777777" w:rsidR="005A0C59" w:rsidRP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 w:rsidRPr="005A0C59">
        <w:rPr>
          <w:rFonts w:ascii="Times New Roman" w:eastAsia="標楷體" w:hAnsi="Times New Roman" w:hint="eastAsia"/>
          <w:sz w:val="28"/>
          <w:szCs w:val="28"/>
        </w:rPr>
        <w:t>一、本注意事項依據臺灣警察專科學校校友總會章程第</w:t>
      </w:r>
      <w:r w:rsidRPr="005A0C59">
        <w:rPr>
          <w:rFonts w:ascii="Times New Roman" w:eastAsia="標楷體" w:hAnsi="Times New Roman" w:hint="eastAsia"/>
          <w:sz w:val="28"/>
          <w:szCs w:val="28"/>
        </w:rPr>
        <w:t>10</w:t>
      </w:r>
      <w:r w:rsidRPr="005A0C59">
        <w:rPr>
          <w:rFonts w:ascii="Times New Roman" w:eastAsia="標楷體" w:hAnsi="Times New Roman" w:hint="eastAsia"/>
          <w:sz w:val="28"/>
          <w:szCs w:val="28"/>
        </w:rPr>
        <w:t>條規定訂定。</w:t>
      </w:r>
    </w:p>
    <w:p w14:paraId="7604EEC9" w14:textId="77777777" w:rsid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 w:rsidRPr="005A0C59">
        <w:rPr>
          <w:rFonts w:ascii="Times New Roman" w:eastAsia="標楷體" w:hAnsi="Times New Roman" w:hint="eastAsia"/>
          <w:sz w:val="28"/>
          <w:szCs w:val="28"/>
        </w:rPr>
        <w:t>二、個人會員應於每年</w:t>
      </w:r>
      <w:r w:rsidRPr="005A0C59">
        <w:rPr>
          <w:rFonts w:ascii="Times New Roman" w:eastAsia="標楷體" w:hAnsi="Times New Roman" w:hint="eastAsia"/>
          <w:sz w:val="28"/>
          <w:szCs w:val="28"/>
        </w:rPr>
        <w:t>1</w:t>
      </w:r>
      <w:r w:rsidRPr="005A0C59">
        <w:rPr>
          <w:rFonts w:ascii="Times New Roman" w:eastAsia="標楷體" w:hAnsi="Times New Roman" w:hint="eastAsia"/>
          <w:sz w:val="28"/>
          <w:szCs w:val="28"/>
        </w:rPr>
        <w:t>月</w:t>
      </w:r>
      <w:r w:rsidRPr="005A0C59">
        <w:rPr>
          <w:rFonts w:ascii="Times New Roman" w:eastAsia="標楷體" w:hAnsi="Times New Roman" w:hint="eastAsia"/>
          <w:sz w:val="28"/>
          <w:szCs w:val="28"/>
        </w:rPr>
        <w:t>31</w:t>
      </w:r>
      <w:r w:rsidRPr="005A0C59">
        <w:rPr>
          <w:rFonts w:ascii="Times New Roman" w:eastAsia="標楷體" w:hAnsi="Times New Roman" w:hint="eastAsia"/>
          <w:sz w:val="28"/>
          <w:szCs w:val="28"/>
        </w:rPr>
        <w:t>日前繳交該年度常年會費。會員因聯絡方式變動未主動告知，使本會無法聯繫，致未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14:paraId="6FE8A3C4" w14:textId="1EE4CB79" w:rsidR="005A0C59" w:rsidRP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5A0C59">
        <w:rPr>
          <w:rFonts w:ascii="Times New Roman" w:eastAsia="標楷體" w:hAnsi="Times New Roman" w:hint="eastAsia"/>
          <w:sz w:val="28"/>
          <w:szCs w:val="28"/>
        </w:rPr>
        <w:t>能參加會務活動者，經提理事會審核通過，列入失聯會員名冊，並停止會員權利。</w:t>
      </w:r>
    </w:p>
    <w:p w14:paraId="4ADF97AE" w14:textId="41098BA8" w:rsidR="005A0C59" w:rsidRP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5A0C59">
        <w:rPr>
          <w:rFonts w:ascii="Times New Roman" w:eastAsia="標楷體" w:hAnsi="Times New Roman" w:hint="eastAsia"/>
          <w:sz w:val="28"/>
          <w:szCs w:val="28"/>
        </w:rPr>
        <w:t>前項連續兩年經通知仍未繳交者或被列入失聯會員名冊者，提報會員大會決議，予以除名。</w:t>
      </w:r>
    </w:p>
    <w:p w14:paraId="6EAC05EC" w14:textId="77777777" w:rsidR="005A0C59" w:rsidRDefault="005A0C59" w:rsidP="005A0C59">
      <w:pPr>
        <w:pStyle w:val="a5"/>
        <w:spacing w:line="520" w:lineRule="exact"/>
        <w:ind w:leftChars="0" w:left="510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5A0C59">
        <w:rPr>
          <w:rFonts w:ascii="Times New Roman" w:eastAsia="標楷體" w:hAnsi="Times New Roman" w:hint="eastAsia"/>
          <w:sz w:val="28"/>
          <w:szCs w:val="28"/>
        </w:rPr>
        <w:t>三、會員經出會或退會，已繳納之各項費用不予退還。</w:t>
      </w:r>
      <w:r w:rsidRPr="005A0C59">
        <w:rPr>
          <w:rFonts w:ascii="標楷體" w:eastAsia="標楷體" w:hAnsi="標楷體"/>
          <w:sz w:val="28"/>
          <w:szCs w:val="28"/>
          <w:shd w:val="clear" w:color="auto" w:fill="FFFFFF"/>
        </w:rPr>
        <w:t>如欲申請復會或復權時，除有正當理由者外，應繳清前所積</w:t>
      </w:r>
    </w:p>
    <w:p w14:paraId="7ECAC340" w14:textId="6F4AC0BA" w:rsidR="005A0C59" w:rsidRP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   </w:t>
      </w:r>
      <w:r w:rsidRPr="005A0C59">
        <w:rPr>
          <w:rFonts w:ascii="標楷體" w:eastAsia="標楷體" w:hAnsi="標楷體"/>
          <w:sz w:val="28"/>
          <w:szCs w:val="28"/>
          <w:shd w:val="clear" w:color="auto" w:fill="FFFFFF"/>
        </w:rPr>
        <w:t>欠之會費。</w:t>
      </w:r>
    </w:p>
    <w:p w14:paraId="5C43589A" w14:textId="77777777" w:rsid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 w:rsidRPr="005A0C59">
        <w:rPr>
          <w:rFonts w:ascii="Times New Roman" w:eastAsia="標楷體" w:hAnsi="Times New Roman" w:hint="eastAsia"/>
          <w:sz w:val="28"/>
          <w:szCs w:val="28"/>
        </w:rPr>
        <w:t>四、</w:t>
      </w:r>
      <w:r w:rsidRPr="005A0C59">
        <w:rPr>
          <w:rFonts w:ascii="標楷體" w:eastAsia="標楷體" w:hAnsi="標楷體" w:hint="eastAsia"/>
          <w:sz w:val="28"/>
          <w:szCs w:val="28"/>
          <w:shd w:val="clear" w:color="auto" w:fill="FFFFFF"/>
        </w:rPr>
        <w:t>個人會員申請轉為個人永久會員者，需另行繳納永久會員會費。</w:t>
      </w:r>
      <w:r w:rsidRPr="005A0C59">
        <w:rPr>
          <w:rFonts w:ascii="Times New Roman" w:eastAsia="標楷體" w:hAnsi="Times New Roman" w:hint="eastAsia"/>
          <w:sz w:val="28"/>
          <w:szCs w:val="28"/>
        </w:rPr>
        <w:t>申請時，已繳納當年度常年會費者，僅需補繳</w:t>
      </w:r>
    </w:p>
    <w:p w14:paraId="43B174AC" w14:textId="17C84563" w:rsidR="005A0C59" w:rsidRPr="005A0C59" w:rsidRDefault="005A0C59" w:rsidP="005A0C59">
      <w:pPr>
        <w:pStyle w:val="a5"/>
        <w:spacing w:line="52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5A0C59">
        <w:rPr>
          <w:rFonts w:ascii="Times New Roman" w:eastAsia="標楷體" w:hAnsi="Times New Roman" w:hint="eastAsia"/>
          <w:sz w:val="28"/>
          <w:szCs w:val="28"/>
        </w:rPr>
        <w:t>永久會員會費差額。</w:t>
      </w:r>
    </w:p>
    <w:p w14:paraId="09D5BF3B" w14:textId="77777777" w:rsidR="005A0C59" w:rsidRPr="005A0C59" w:rsidRDefault="005A0C59" w:rsidP="005A0C59">
      <w:pPr>
        <w:pStyle w:val="a5"/>
        <w:spacing w:line="480" w:lineRule="exact"/>
        <w:ind w:leftChars="0" w:left="510"/>
        <w:jc w:val="both"/>
        <w:rPr>
          <w:rFonts w:ascii="Times New Roman" w:eastAsia="標楷體" w:hAnsi="Times New Roman"/>
          <w:sz w:val="28"/>
          <w:szCs w:val="28"/>
        </w:rPr>
      </w:pPr>
      <w:r w:rsidRPr="005A0C59">
        <w:rPr>
          <w:rFonts w:ascii="Times New Roman" w:eastAsia="標楷體" w:hAnsi="Times New Roman" w:hint="eastAsia"/>
          <w:sz w:val="28"/>
          <w:szCs w:val="28"/>
        </w:rPr>
        <w:t>五、母校學生畢業後，其團體會員資格改為榮譽團體會員。</w:t>
      </w:r>
    </w:p>
    <w:p w14:paraId="2ED5D87A" w14:textId="4CAE94D4" w:rsidR="005A0C59" w:rsidRDefault="005A0C59" w:rsidP="005A0C59">
      <w:pPr>
        <w:pStyle w:val="a5"/>
        <w:spacing w:line="480" w:lineRule="exact"/>
        <w:ind w:leftChars="0" w:left="510"/>
      </w:pPr>
      <w:r w:rsidRPr="005A0C59">
        <w:rPr>
          <w:rFonts w:ascii="Times New Roman" w:eastAsia="標楷體" w:hAnsi="Times New Roman" w:hint="eastAsia"/>
          <w:sz w:val="28"/>
          <w:szCs w:val="28"/>
        </w:rPr>
        <w:t>六、本注意事項經本會理、監事會議核定後，提會員大會通過後實施，修正時亦同。</w:t>
      </w:r>
    </w:p>
    <w:p w14:paraId="221B436A" w14:textId="77777777" w:rsidR="00003E5D" w:rsidRPr="00003E5D" w:rsidRDefault="00003E5D" w:rsidP="001C3D03">
      <w:pPr>
        <w:widowControl/>
        <w:spacing w:before="100" w:beforeAutospacing="1" w:line="200" w:lineRule="exact"/>
        <w:rPr>
          <w:rFonts w:ascii="標楷體" w:eastAsia="標楷體" w:hAnsi="標楷體" w:cs="新細明體"/>
          <w:kern w:val="0"/>
          <w:szCs w:val="24"/>
        </w:rPr>
      </w:pPr>
    </w:p>
    <w:sectPr w:rsidR="00003E5D" w:rsidRPr="00003E5D" w:rsidSect="000A2299">
      <w:pgSz w:w="16838" w:h="11906" w:orient="landscape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16715" w14:textId="77777777" w:rsidR="002B46FB" w:rsidRDefault="002B46FB" w:rsidP="001C3D03">
      <w:r>
        <w:separator/>
      </w:r>
    </w:p>
  </w:endnote>
  <w:endnote w:type="continuationSeparator" w:id="0">
    <w:p w14:paraId="4ED46F56" w14:textId="77777777" w:rsidR="002B46FB" w:rsidRDefault="002B46FB" w:rsidP="001C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A337D" w14:textId="77777777" w:rsidR="002B46FB" w:rsidRDefault="002B46FB" w:rsidP="001C3D03">
      <w:r>
        <w:separator/>
      </w:r>
    </w:p>
  </w:footnote>
  <w:footnote w:type="continuationSeparator" w:id="0">
    <w:p w14:paraId="277C802D" w14:textId="77777777" w:rsidR="002B46FB" w:rsidRDefault="002B46FB" w:rsidP="001C3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F2E71"/>
    <w:multiLevelType w:val="hybridMultilevel"/>
    <w:tmpl w:val="0C58E6EE"/>
    <w:lvl w:ilvl="0" w:tplc="555C238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 w15:restartNumberingAfterBreak="0">
    <w:nsid w:val="26BA602C"/>
    <w:multiLevelType w:val="hybridMultilevel"/>
    <w:tmpl w:val="D8548F70"/>
    <w:lvl w:ilvl="0" w:tplc="F1EA288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470FAF"/>
    <w:multiLevelType w:val="hybridMultilevel"/>
    <w:tmpl w:val="4116454C"/>
    <w:lvl w:ilvl="0" w:tplc="46B281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4C2"/>
    <w:rsid w:val="00000EF8"/>
    <w:rsid w:val="000015B4"/>
    <w:rsid w:val="00003846"/>
    <w:rsid w:val="00003E5D"/>
    <w:rsid w:val="0002022E"/>
    <w:rsid w:val="00024B3B"/>
    <w:rsid w:val="0008538B"/>
    <w:rsid w:val="000A2299"/>
    <w:rsid w:val="001200A6"/>
    <w:rsid w:val="001334C2"/>
    <w:rsid w:val="00140B4C"/>
    <w:rsid w:val="0014231E"/>
    <w:rsid w:val="00152E05"/>
    <w:rsid w:val="00165077"/>
    <w:rsid w:val="00176AB9"/>
    <w:rsid w:val="001C36AD"/>
    <w:rsid w:val="001C3D03"/>
    <w:rsid w:val="001E1A59"/>
    <w:rsid w:val="001F0409"/>
    <w:rsid w:val="00246602"/>
    <w:rsid w:val="00256919"/>
    <w:rsid w:val="00267C73"/>
    <w:rsid w:val="0027226B"/>
    <w:rsid w:val="0028462B"/>
    <w:rsid w:val="00290F5D"/>
    <w:rsid w:val="002A4992"/>
    <w:rsid w:val="002B46FB"/>
    <w:rsid w:val="002C75E3"/>
    <w:rsid w:val="002D1E00"/>
    <w:rsid w:val="00307084"/>
    <w:rsid w:val="00325D3E"/>
    <w:rsid w:val="00333C0A"/>
    <w:rsid w:val="00367DDB"/>
    <w:rsid w:val="00371AC6"/>
    <w:rsid w:val="00386637"/>
    <w:rsid w:val="0039016D"/>
    <w:rsid w:val="003A49E7"/>
    <w:rsid w:val="003B2437"/>
    <w:rsid w:val="003E3763"/>
    <w:rsid w:val="003F08D7"/>
    <w:rsid w:val="00403645"/>
    <w:rsid w:val="004C081D"/>
    <w:rsid w:val="004E05C6"/>
    <w:rsid w:val="00513283"/>
    <w:rsid w:val="00543130"/>
    <w:rsid w:val="00561070"/>
    <w:rsid w:val="00584EF5"/>
    <w:rsid w:val="00596264"/>
    <w:rsid w:val="005A0C59"/>
    <w:rsid w:val="005C6BBB"/>
    <w:rsid w:val="0063117C"/>
    <w:rsid w:val="006839A1"/>
    <w:rsid w:val="006938B5"/>
    <w:rsid w:val="006A7C2A"/>
    <w:rsid w:val="006B20DF"/>
    <w:rsid w:val="006E3E4F"/>
    <w:rsid w:val="00744FD8"/>
    <w:rsid w:val="00750589"/>
    <w:rsid w:val="00781640"/>
    <w:rsid w:val="007857CE"/>
    <w:rsid w:val="007A5C55"/>
    <w:rsid w:val="007B6D84"/>
    <w:rsid w:val="007E292C"/>
    <w:rsid w:val="007F47CF"/>
    <w:rsid w:val="0084423B"/>
    <w:rsid w:val="00847DD5"/>
    <w:rsid w:val="008750E2"/>
    <w:rsid w:val="008905E8"/>
    <w:rsid w:val="0089220D"/>
    <w:rsid w:val="008F705B"/>
    <w:rsid w:val="00917C7A"/>
    <w:rsid w:val="0093097C"/>
    <w:rsid w:val="0094069F"/>
    <w:rsid w:val="00946E6F"/>
    <w:rsid w:val="00952E53"/>
    <w:rsid w:val="00961A0E"/>
    <w:rsid w:val="00997EE7"/>
    <w:rsid w:val="009A136B"/>
    <w:rsid w:val="009C0AEB"/>
    <w:rsid w:val="009E1907"/>
    <w:rsid w:val="009E3365"/>
    <w:rsid w:val="00A03A58"/>
    <w:rsid w:val="00A07B55"/>
    <w:rsid w:val="00A65726"/>
    <w:rsid w:val="00A67155"/>
    <w:rsid w:val="00A70BF3"/>
    <w:rsid w:val="00A94659"/>
    <w:rsid w:val="00AB0BFA"/>
    <w:rsid w:val="00AB6ADA"/>
    <w:rsid w:val="00AC1398"/>
    <w:rsid w:val="00AE4445"/>
    <w:rsid w:val="00AF141C"/>
    <w:rsid w:val="00B230F3"/>
    <w:rsid w:val="00B62174"/>
    <w:rsid w:val="00BD4E2C"/>
    <w:rsid w:val="00BF7C89"/>
    <w:rsid w:val="00C00492"/>
    <w:rsid w:val="00C01C1F"/>
    <w:rsid w:val="00C147EE"/>
    <w:rsid w:val="00C62E36"/>
    <w:rsid w:val="00CD3566"/>
    <w:rsid w:val="00D2366F"/>
    <w:rsid w:val="00D27C3B"/>
    <w:rsid w:val="00D6389C"/>
    <w:rsid w:val="00D95A78"/>
    <w:rsid w:val="00DA1EE2"/>
    <w:rsid w:val="00DA41ED"/>
    <w:rsid w:val="00DB6776"/>
    <w:rsid w:val="00DC22A7"/>
    <w:rsid w:val="00DD7F9C"/>
    <w:rsid w:val="00E1145F"/>
    <w:rsid w:val="00E12704"/>
    <w:rsid w:val="00E32EFB"/>
    <w:rsid w:val="00E33D56"/>
    <w:rsid w:val="00E60542"/>
    <w:rsid w:val="00E82DBD"/>
    <w:rsid w:val="00E9508E"/>
    <w:rsid w:val="00EB4EEE"/>
    <w:rsid w:val="00F01C22"/>
    <w:rsid w:val="00F5602B"/>
    <w:rsid w:val="00FD75CB"/>
    <w:rsid w:val="00FE1656"/>
    <w:rsid w:val="00FE7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1D9653"/>
  <w15:docId w15:val="{A2264CC9-AAFC-4AA7-95D5-BE37DEF4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9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E29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B2437"/>
    <w:pPr>
      <w:ind w:leftChars="200" w:left="480"/>
    </w:pPr>
  </w:style>
  <w:style w:type="paragraph" w:styleId="a6">
    <w:name w:val="Note Heading"/>
    <w:basedOn w:val="a"/>
    <w:next w:val="a"/>
    <w:link w:val="a7"/>
    <w:uiPriority w:val="99"/>
    <w:unhideWhenUsed/>
    <w:rsid w:val="00140B4C"/>
    <w:pPr>
      <w:jc w:val="center"/>
    </w:pPr>
    <w:rPr>
      <w:rFonts w:ascii="標楷體" w:eastAsia="標楷體" w:hAnsi="標楷體" w:cs="新細明體"/>
      <w:kern w:val="0"/>
      <w:szCs w:val="24"/>
    </w:rPr>
  </w:style>
  <w:style w:type="character" w:customStyle="1" w:styleId="a7">
    <w:name w:val="註釋標題 字元"/>
    <w:basedOn w:val="a0"/>
    <w:link w:val="a6"/>
    <w:uiPriority w:val="99"/>
    <w:rsid w:val="00140B4C"/>
    <w:rPr>
      <w:rFonts w:ascii="標楷體" w:eastAsia="標楷體" w:hAnsi="標楷體" w:cs="新細明體"/>
      <w:kern w:val="0"/>
      <w:szCs w:val="24"/>
    </w:rPr>
  </w:style>
  <w:style w:type="paragraph" w:styleId="a8">
    <w:name w:val="Closing"/>
    <w:basedOn w:val="a"/>
    <w:link w:val="a9"/>
    <w:uiPriority w:val="99"/>
    <w:unhideWhenUsed/>
    <w:rsid w:val="00140B4C"/>
    <w:pPr>
      <w:ind w:leftChars="1800" w:left="100"/>
    </w:pPr>
    <w:rPr>
      <w:rFonts w:ascii="標楷體" w:eastAsia="標楷體" w:hAnsi="標楷體" w:cs="新細明體"/>
      <w:kern w:val="0"/>
      <w:szCs w:val="24"/>
    </w:rPr>
  </w:style>
  <w:style w:type="character" w:customStyle="1" w:styleId="a9">
    <w:name w:val="結語 字元"/>
    <w:basedOn w:val="a0"/>
    <w:link w:val="a8"/>
    <w:uiPriority w:val="99"/>
    <w:rsid w:val="00140B4C"/>
    <w:rPr>
      <w:rFonts w:ascii="標楷體" w:eastAsia="標楷體" w:hAnsi="標楷體" w:cs="新細明體"/>
      <w:kern w:val="0"/>
      <w:szCs w:val="24"/>
    </w:rPr>
  </w:style>
  <w:style w:type="paragraph" w:styleId="aa">
    <w:name w:val="header"/>
    <w:basedOn w:val="a"/>
    <w:link w:val="ab"/>
    <w:uiPriority w:val="99"/>
    <w:unhideWhenUsed/>
    <w:rsid w:val="001C3D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C3D0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C3D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C3D03"/>
    <w:rPr>
      <w:sz w:val="20"/>
      <w:szCs w:val="20"/>
    </w:rPr>
  </w:style>
  <w:style w:type="character" w:styleId="ae">
    <w:name w:val="Hyperlink"/>
    <w:basedOn w:val="a0"/>
    <w:uiPriority w:val="99"/>
    <w:unhideWhenUsed/>
    <w:rsid w:val="003A49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555;&#36914;&#32681;&#32317;&#24185;&#20107;wu28550208@gmail.com%2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21555;&#36914;&#32681;&#32317;&#24185;&#20107;wu2855020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l0351</dc:creator>
  <cp:lastModifiedBy>校友總會</cp:lastModifiedBy>
  <cp:revision>4</cp:revision>
  <cp:lastPrinted>2022-04-18T04:02:00Z</cp:lastPrinted>
  <dcterms:created xsi:type="dcterms:W3CDTF">2026-07-07T09:03:00Z</dcterms:created>
  <dcterms:modified xsi:type="dcterms:W3CDTF">2026-07-07T09:15:00Z</dcterms:modified>
</cp:coreProperties>
</file>